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0C35" w14:textId="28E22708" w:rsidR="005D017E" w:rsidRPr="000977DC" w:rsidRDefault="005D017E" w:rsidP="005D017E">
      <w:pPr>
        <w:jc w:val="both"/>
        <w:rPr>
          <w:b/>
          <w:bCs/>
          <w:lang w:val="en-US"/>
        </w:rPr>
      </w:pPr>
      <w:r w:rsidRPr="000977DC">
        <w:rPr>
          <w:b/>
          <w:bCs/>
          <w:lang w:val="en-US"/>
        </w:rPr>
        <w:t xml:space="preserve">Day-to-day </w:t>
      </w:r>
      <w:proofErr w:type="spellStart"/>
      <w:r w:rsidRPr="000977DC">
        <w:rPr>
          <w:b/>
          <w:bCs/>
          <w:lang w:val="en-US"/>
        </w:rPr>
        <w:t>programme</w:t>
      </w:r>
      <w:proofErr w:type="spellEnd"/>
      <w:r w:rsidR="00533A27">
        <w:rPr>
          <w:b/>
          <w:bCs/>
          <w:lang w:val="en-US"/>
        </w:rPr>
        <w:t xml:space="preserve"> </w:t>
      </w:r>
    </w:p>
    <w:p w14:paraId="29C89979" w14:textId="0BD2B56F" w:rsidR="005D017E" w:rsidRPr="007E6EE8" w:rsidRDefault="005D017E" w:rsidP="007E6EE8">
      <w:pPr>
        <w:spacing w:after="0"/>
        <w:jc w:val="both"/>
        <w:rPr>
          <w:b/>
          <w:bCs/>
          <w:lang w:val="en-US"/>
        </w:rPr>
      </w:pPr>
      <w:r w:rsidRPr="000977DC">
        <w:rPr>
          <w:b/>
          <w:bCs/>
          <w:lang w:val="en-US"/>
        </w:rPr>
        <w:t xml:space="preserve">Introduction to Public International Law </w:t>
      </w:r>
      <w:r w:rsidR="007E6EE8">
        <w:rPr>
          <w:b/>
          <w:bCs/>
          <w:lang w:val="en-US"/>
        </w:rPr>
        <w:tab/>
      </w:r>
      <w:r w:rsidR="007E6EE8">
        <w:rPr>
          <w:b/>
          <w:bCs/>
          <w:lang w:val="en-US"/>
        </w:rPr>
        <w:tab/>
      </w:r>
      <w:r w:rsidR="007E6EE8">
        <w:rPr>
          <w:b/>
          <w:bCs/>
          <w:lang w:val="en-US"/>
        </w:rPr>
        <w:tab/>
      </w:r>
      <w:r w:rsidR="007E6EE8">
        <w:rPr>
          <w:b/>
          <w:bCs/>
          <w:lang w:val="en-US"/>
        </w:rPr>
        <w:tab/>
      </w:r>
      <w:r w:rsidR="007E6EE8">
        <w:rPr>
          <w:b/>
          <w:bCs/>
          <w:lang w:val="en-US"/>
        </w:rPr>
        <w:tab/>
      </w:r>
      <w:r w:rsidR="00B13D3E">
        <w:rPr>
          <w:lang w:val="en-US"/>
        </w:rPr>
        <w:t>6-10</w:t>
      </w:r>
      <w:r w:rsidR="0010428A">
        <w:rPr>
          <w:lang w:val="en-US"/>
        </w:rPr>
        <w:t xml:space="preserve"> July 202</w:t>
      </w:r>
      <w:r w:rsidR="00B13D3E">
        <w:rPr>
          <w:lang w:val="en-US"/>
        </w:rPr>
        <w:t>6</w:t>
      </w:r>
    </w:p>
    <w:p w14:paraId="0FB48F3A" w14:textId="4ED84165" w:rsidR="005D017E" w:rsidRPr="000977DC" w:rsidRDefault="005D017E" w:rsidP="005D017E">
      <w:pPr>
        <w:spacing w:after="0"/>
        <w:rPr>
          <w:lang w:val="en-US"/>
        </w:rPr>
      </w:pPr>
      <w:r w:rsidRPr="000977DC">
        <w:rPr>
          <w:lang w:val="en-US"/>
        </w:rPr>
        <w:t>Course Director</w:t>
      </w:r>
      <w:r w:rsidR="00F8592C">
        <w:rPr>
          <w:lang w:val="en-US"/>
        </w:rPr>
        <w:t>s</w:t>
      </w:r>
      <w:r w:rsidRPr="000977DC">
        <w:rPr>
          <w:lang w:val="en-US"/>
        </w:rPr>
        <w:t xml:space="preserve">: Prof. Dr. Cedric </w:t>
      </w:r>
      <w:proofErr w:type="spellStart"/>
      <w:r w:rsidRPr="000977DC">
        <w:rPr>
          <w:lang w:val="en-US"/>
        </w:rPr>
        <w:t>Ryngaert</w:t>
      </w:r>
      <w:proofErr w:type="spellEnd"/>
      <w:r w:rsidR="00F8592C">
        <w:rPr>
          <w:lang w:val="en-US"/>
        </w:rPr>
        <w:t xml:space="preserve"> and Dr. Kushtrim Istrefi</w:t>
      </w:r>
    </w:p>
    <w:p w14:paraId="71EE2957" w14:textId="03E69E6C" w:rsidR="005D017E" w:rsidRPr="00CD346B" w:rsidRDefault="00CC11D0" w:rsidP="00C774B6">
      <w:pPr>
        <w:spacing w:after="0"/>
        <w:rPr>
          <w:lang w:val="en-US"/>
        </w:rPr>
      </w:pPr>
      <w:r w:rsidRPr="00CD346B">
        <w:rPr>
          <w:lang w:val="en-US"/>
        </w:rPr>
        <w:t>Course Coordinator and c</w:t>
      </w:r>
      <w:r w:rsidR="00F8592C" w:rsidRPr="00CD346B">
        <w:rPr>
          <w:lang w:val="en-US"/>
        </w:rPr>
        <w:t>ontact person</w:t>
      </w:r>
      <w:r w:rsidR="005D017E" w:rsidRPr="00CD346B">
        <w:rPr>
          <w:lang w:val="en-US"/>
        </w:rPr>
        <w:t xml:space="preserve">: </w:t>
      </w:r>
      <w:r w:rsidR="001D7A94" w:rsidRPr="00CD346B">
        <w:rPr>
          <w:lang w:val="en-US"/>
        </w:rPr>
        <w:t>M</w:t>
      </w:r>
      <w:r w:rsidRPr="00CD346B">
        <w:rPr>
          <w:lang w:val="en-US"/>
        </w:rPr>
        <w:t>s</w:t>
      </w:r>
      <w:r w:rsidR="005D017E" w:rsidRPr="00CD346B">
        <w:rPr>
          <w:lang w:val="en-US"/>
        </w:rPr>
        <w:t xml:space="preserve">. </w:t>
      </w:r>
      <w:r w:rsidRPr="00CD346B">
        <w:rPr>
          <w:lang w:val="en-US"/>
        </w:rPr>
        <w:t>Matilda Rado</w:t>
      </w:r>
      <w:r w:rsidR="00533E70">
        <w:rPr>
          <w:rFonts w:cstheme="minorHAnsi"/>
          <w:lang w:val="en-US"/>
        </w:rPr>
        <w:t>š</w:t>
      </w:r>
      <w:r w:rsidR="00C774B6" w:rsidRPr="00CD346B">
        <w:rPr>
          <w:lang w:val="en-US"/>
        </w:rPr>
        <w:t> </w:t>
      </w:r>
      <w:r w:rsidR="00C774B6">
        <w:rPr>
          <w:lang w:val="en-US"/>
        </w:rPr>
        <w:t>(</w:t>
      </w:r>
      <w:hyperlink r:id="rId9" w:history="1">
        <w:r w:rsidRPr="00CD346B">
          <w:rPr>
            <w:rStyle w:val="Hyperlink"/>
            <w:lang w:val="en-US"/>
          </w:rPr>
          <w:t>m.rados@uu.nl</w:t>
        </w:r>
      </w:hyperlink>
      <w:r w:rsidR="00C774B6">
        <w:rPr>
          <w:lang w:val="en-US"/>
        </w:rPr>
        <w:t>)</w:t>
      </w:r>
      <w:r w:rsidR="005D017E" w:rsidRPr="0066513F">
        <w:rPr>
          <w:lang w:val="en-US"/>
        </w:rPr>
        <w:t xml:space="preserve"> </w:t>
      </w:r>
    </w:p>
    <w:p w14:paraId="2D4EEE92" w14:textId="5CBA0C61" w:rsidR="005D017E" w:rsidRPr="00EF32CA" w:rsidRDefault="005D017E" w:rsidP="005D017E">
      <w:pPr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5D017E" w:rsidRPr="00A102A9" w14:paraId="09A992D1" w14:textId="77777777" w:rsidTr="003779B1">
        <w:tc>
          <w:tcPr>
            <w:tcW w:w="9016" w:type="dxa"/>
            <w:gridSpan w:val="3"/>
            <w:shd w:val="clear" w:color="auto" w:fill="BDD6EE" w:themeFill="accent5" w:themeFillTint="66"/>
          </w:tcPr>
          <w:p w14:paraId="482334B3" w14:textId="6FF555EE" w:rsidR="005D017E" w:rsidRPr="00B21110" w:rsidRDefault="005D017E" w:rsidP="003779B1">
            <w:pPr>
              <w:rPr>
                <w:b/>
                <w:bCs/>
                <w:lang w:val="en-US"/>
              </w:rPr>
            </w:pPr>
            <w:r w:rsidRPr="00B21110">
              <w:rPr>
                <w:b/>
                <w:bCs/>
                <w:lang w:val="en-US"/>
              </w:rPr>
              <w:t xml:space="preserve">Monday, </w:t>
            </w:r>
            <w:r w:rsidR="00CC5436">
              <w:rPr>
                <w:b/>
                <w:bCs/>
                <w:lang w:val="en-US"/>
              </w:rPr>
              <w:t>6</w:t>
            </w:r>
            <w:r w:rsidRPr="00B21110">
              <w:rPr>
                <w:b/>
                <w:bCs/>
                <w:lang w:val="en-US"/>
              </w:rPr>
              <w:t xml:space="preserve"> July</w:t>
            </w:r>
            <w:r w:rsidR="00B060AD" w:rsidRPr="00B21110">
              <w:rPr>
                <w:b/>
                <w:bCs/>
                <w:lang w:val="en-US"/>
              </w:rPr>
              <w:t xml:space="preserve"> </w:t>
            </w:r>
            <w:r w:rsidR="005E68A1">
              <w:rPr>
                <w:b/>
                <w:bCs/>
                <w:lang w:val="en-US"/>
              </w:rPr>
              <w:t>–</w:t>
            </w:r>
            <w:r w:rsidR="009E15F7">
              <w:rPr>
                <w:b/>
                <w:bCs/>
                <w:lang w:val="en-US"/>
              </w:rPr>
              <w:t xml:space="preserve"> </w:t>
            </w:r>
            <w:r w:rsidR="005E68A1">
              <w:rPr>
                <w:b/>
                <w:bCs/>
                <w:lang w:val="en-US"/>
              </w:rPr>
              <w:t>Location</w:t>
            </w:r>
            <w:r w:rsidR="000B2E4F">
              <w:rPr>
                <w:b/>
                <w:bCs/>
                <w:lang w:val="en-US"/>
              </w:rPr>
              <w:t>: Janskerkhof 2-3, room 1.09</w:t>
            </w:r>
          </w:p>
        </w:tc>
      </w:tr>
      <w:tr w:rsidR="005D017E" w:rsidRPr="00A102A9" w14:paraId="60A86A31" w14:textId="77777777" w:rsidTr="008B7002">
        <w:tc>
          <w:tcPr>
            <w:tcW w:w="2122" w:type="dxa"/>
          </w:tcPr>
          <w:p w14:paraId="064AA570" w14:textId="057DE372" w:rsidR="005D017E" w:rsidRDefault="00E95BD1" w:rsidP="003779B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5D017E">
              <w:rPr>
                <w:lang w:val="en-US"/>
              </w:rPr>
              <w:t>:</w:t>
            </w:r>
            <w:r w:rsidR="001E01C3">
              <w:rPr>
                <w:lang w:val="en-US"/>
              </w:rPr>
              <w:t>00</w:t>
            </w:r>
            <w:r w:rsidR="005D017E">
              <w:rPr>
                <w:lang w:val="en-US"/>
              </w:rPr>
              <w:t>-1</w:t>
            </w:r>
            <w:r>
              <w:rPr>
                <w:lang w:val="en-US"/>
              </w:rPr>
              <w:t>1</w:t>
            </w:r>
            <w:r w:rsidR="005D017E">
              <w:rPr>
                <w:lang w:val="en-US"/>
              </w:rPr>
              <w:t>:00</w:t>
            </w:r>
          </w:p>
        </w:tc>
        <w:tc>
          <w:tcPr>
            <w:tcW w:w="3888" w:type="dxa"/>
          </w:tcPr>
          <w:p w14:paraId="78B97A0C" w14:textId="66EF5A5C" w:rsidR="005D017E" w:rsidRDefault="004E416B" w:rsidP="003779B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Session 1: </w:t>
            </w:r>
            <w:r w:rsidR="005D017E">
              <w:rPr>
                <w:lang w:val="en-US"/>
              </w:rPr>
              <w:t>Welcome</w:t>
            </w:r>
            <w:r w:rsidR="001E01C3">
              <w:rPr>
                <w:lang w:val="en-US"/>
              </w:rPr>
              <w:t xml:space="preserve"> and forming groups for presentation</w:t>
            </w:r>
          </w:p>
        </w:tc>
        <w:tc>
          <w:tcPr>
            <w:tcW w:w="3006" w:type="dxa"/>
          </w:tcPr>
          <w:p w14:paraId="7E8C1FAF" w14:textId="722C93D2" w:rsidR="005D017E" w:rsidRPr="00CD346B" w:rsidRDefault="003148F6" w:rsidP="003779B1">
            <w:pPr>
              <w:rPr>
                <w:color w:val="FF0000"/>
                <w:lang w:val="en-US"/>
              </w:rPr>
            </w:pPr>
            <w:r>
              <w:rPr>
                <w:lang w:val="en-US"/>
              </w:rPr>
              <w:t xml:space="preserve">Prof. Cedric </w:t>
            </w:r>
            <w:proofErr w:type="spellStart"/>
            <w:r>
              <w:rPr>
                <w:lang w:val="en-US"/>
              </w:rPr>
              <w:t>Ryngaert</w:t>
            </w:r>
            <w:proofErr w:type="spellEnd"/>
            <w:r w:rsidR="00A65D6E">
              <w:rPr>
                <w:lang w:val="en-US"/>
              </w:rPr>
              <w:t xml:space="preserve"> and </w:t>
            </w:r>
            <w:r w:rsidR="00CD346B">
              <w:rPr>
                <w:lang w:val="en-US"/>
              </w:rPr>
              <w:t>Ms</w:t>
            </w:r>
            <w:r w:rsidR="00022083">
              <w:rPr>
                <w:lang w:val="en-US"/>
              </w:rPr>
              <w:t xml:space="preserve">. </w:t>
            </w:r>
            <w:r w:rsidR="004A0BF6">
              <w:rPr>
                <w:lang w:val="en-US"/>
              </w:rPr>
              <w:t>Matilda Rado</w:t>
            </w:r>
            <w:r w:rsidR="00533E70">
              <w:rPr>
                <w:rFonts w:cstheme="minorHAnsi"/>
                <w:lang w:val="en-US"/>
              </w:rPr>
              <w:t>š</w:t>
            </w:r>
          </w:p>
        </w:tc>
      </w:tr>
      <w:tr w:rsidR="00103F1D" w:rsidRPr="00FD41BA" w14:paraId="2A93CAC0" w14:textId="77777777" w:rsidTr="008B7002">
        <w:tc>
          <w:tcPr>
            <w:tcW w:w="2122" w:type="dxa"/>
          </w:tcPr>
          <w:p w14:paraId="21D39C56" w14:textId="6B05A6DE" w:rsidR="00103F1D" w:rsidRDefault="00103F1D" w:rsidP="003779B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95BD1">
              <w:rPr>
                <w:lang w:val="en-US"/>
              </w:rPr>
              <w:t>1</w:t>
            </w:r>
            <w:r>
              <w:rPr>
                <w:lang w:val="en-US"/>
              </w:rPr>
              <w:t>:00-1</w:t>
            </w:r>
            <w:r w:rsidR="00CC14F4">
              <w:rPr>
                <w:lang w:val="en-US"/>
              </w:rPr>
              <w:t>2</w:t>
            </w:r>
            <w:r>
              <w:rPr>
                <w:lang w:val="en-US"/>
              </w:rPr>
              <w:t>:</w:t>
            </w:r>
            <w:r w:rsidR="00CC14F4">
              <w:rPr>
                <w:lang w:val="en-US"/>
              </w:rPr>
              <w:t>45</w:t>
            </w:r>
          </w:p>
        </w:tc>
        <w:tc>
          <w:tcPr>
            <w:tcW w:w="3888" w:type="dxa"/>
          </w:tcPr>
          <w:p w14:paraId="4E215D2B" w14:textId="7B7A5744" w:rsidR="00103F1D" w:rsidRDefault="00103F1D" w:rsidP="003779B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Session 2: </w:t>
            </w:r>
            <w:r w:rsidR="002929C6">
              <w:rPr>
                <w:lang w:val="en-US"/>
              </w:rPr>
              <w:t>Introduction to Public International Law</w:t>
            </w:r>
          </w:p>
        </w:tc>
        <w:tc>
          <w:tcPr>
            <w:tcW w:w="3006" w:type="dxa"/>
          </w:tcPr>
          <w:p w14:paraId="710010DC" w14:textId="5C2F8AB8" w:rsidR="003B4D00" w:rsidRDefault="003B4D00" w:rsidP="003779B1">
            <w:pPr>
              <w:rPr>
                <w:lang w:val="es-ES"/>
              </w:rPr>
            </w:pPr>
            <w:r w:rsidRPr="00EE358C">
              <w:rPr>
                <w:lang w:val="en-US"/>
              </w:rPr>
              <w:t xml:space="preserve">Dr. </w:t>
            </w:r>
            <w:r w:rsidR="003148F6">
              <w:rPr>
                <w:lang w:val="en-US"/>
              </w:rPr>
              <w:t>Alessandra Spadaro</w:t>
            </w:r>
          </w:p>
        </w:tc>
      </w:tr>
      <w:tr w:rsidR="005D017E" w14:paraId="0FF1EADC" w14:textId="77777777" w:rsidTr="008B7002">
        <w:tc>
          <w:tcPr>
            <w:tcW w:w="2122" w:type="dxa"/>
          </w:tcPr>
          <w:p w14:paraId="37FED01D" w14:textId="19591EC1" w:rsidR="005D017E" w:rsidRDefault="005D017E" w:rsidP="003779B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6901DB">
              <w:rPr>
                <w:lang w:val="en-US"/>
              </w:rPr>
              <w:t>2</w:t>
            </w:r>
            <w:r>
              <w:rPr>
                <w:lang w:val="en-US"/>
              </w:rPr>
              <w:t>:</w:t>
            </w:r>
            <w:r w:rsidR="006901DB">
              <w:rPr>
                <w:lang w:val="en-US"/>
              </w:rPr>
              <w:t>45</w:t>
            </w:r>
            <w:r>
              <w:rPr>
                <w:lang w:val="en-US"/>
              </w:rPr>
              <w:t>-1</w:t>
            </w:r>
            <w:r w:rsidR="00E95BD1">
              <w:rPr>
                <w:lang w:val="en-US"/>
              </w:rPr>
              <w:t>4</w:t>
            </w:r>
            <w:r>
              <w:rPr>
                <w:lang w:val="en-US"/>
              </w:rPr>
              <w:t xml:space="preserve">:00 </w:t>
            </w:r>
          </w:p>
        </w:tc>
        <w:tc>
          <w:tcPr>
            <w:tcW w:w="3888" w:type="dxa"/>
          </w:tcPr>
          <w:p w14:paraId="4582BB1B" w14:textId="77777777" w:rsidR="005D017E" w:rsidRDefault="005D017E" w:rsidP="003779B1">
            <w:pPr>
              <w:rPr>
                <w:lang w:val="en-US"/>
              </w:rPr>
            </w:pPr>
            <w:r>
              <w:rPr>
                <w:lang w:val="en-US"/>
              </w:rPr>
              <w:t>Break</w:t>
            </w:r>
          </w:p>
        </w:tc>
        <w:tc>
          <w:tcPr>
            <w:tcW w:w="3006" w:type="dxa"/>
          </w:tcPr>
          <w:p w14:paraId="4350DB17" w14:textId="77777777" w:rsidR="005D017E" w:rsidRDefault="005D017E" w:rsidP="003779B1">
            <w:pPr>
              <w:rPr>
                <w:lang w:val="en-US"/>
              </w:rPr>
            </w:pPr>
          </w:p>
        </w:tc>
      </w:tr>
      <w:tr w:rsidR="005D017E" w:rsidRPr="00270CAA" w14:paraId="0C8934B7" w14:textId="77777777" w:rsidTr="008B7002">
        <w:tc>
          <w:tcPr>
            <w:tcW w:w="2122" w:type="dxa"/>
          </w:tcPr>
          <w:p w14:paraId="4ECBA3CE" w14:textId="626586B7" w:rsidR="005D017E" w:rsidRDefault="005D017E" w:rsidP="003779B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95BD1">
              <w:rPr>
                <w:lang w:val="en-US"/>
              </w:rPr>
              <w:t>4</w:t>
            </w:r>
            <w:r>
              <w:rPr>
                <w:lang w:val="en-US"/>
              </w:rPr>
              <w:t>:00-1</w:t>
            </w:r>
            <w:r w:rsidR="00E95BD1">
              <w:rPr>
                <w:lang w:val="en-US"/>
              </w:rPr>
              <w:t>6</w:t>
            </w:r>
            <w:r>
              <w:rPr>
                <w:lang w:val="en-US"/>
              </w:rPr>
              <w:t>:00</w:t>
            </w:r>
          </w:p>
        </w:tc>
        <w:tc>
          <w:tcPr>
            <w:tcW w:w="3888" w:type="dxa"/>
          </w:tcPr>
          <w:p w14:paraId="75580447" w14:textId="402CD984" w:rsidR="005D017E" w:rsidRDefault="005D017E" w:rsidP="003779B1">
            <w:pPr>
              <w:rPr>
                <w:lang w:val="en-US"/>
              </w:rPr>
            </w:pPr>
            <w:r>
              <w:rPr>
                <w:lang w:val="en-US"/>
              </w:rPr>
              <w:t xml:space="preserve">Session </w:t>
            </w:r>
            <w:r w:rsidR="00103F1D">
              <w:rPr>
                <w:lang w:val="en-US"/>
              </w:rPr>
              <w:t>3</w:t>
            </w:r>
            <w:r>
              <w:rPr>
                <w:lang w:val="en-US"/>
              </w:rPr>
              <w:t xml:space="preserve">: </w:t>
            </w:r>
            <w:r w:rsidR="00103F1D">
              <w:rPr>
                <w:lang w:val="en-US"/>
              </w:rPr>
              <w:t>Sources of international law</w:t>
            </w:r>
          </w:p>
        </w:tc>
        <w:tc>
          <w:tcPr>
            <w:tcW w:w="3006" w:type="dxa"/>
          </w:tcPr>
          <w:p w14:paraId="4CA90DF4" w14:textId="6782BF7B" w:rsidR="005D017E" w:rsidRDefault="00103F1D" w:rsidP="003779B1">
            <w:pPr>
              <w:rPr>
                <w:lang w:val="en-US"/>
              </w:rPr>
            </w:pPr>
            <w:r w:rsidRPr="00EE358C">
              <w:rPr>
                <w:lang w:val="en-US"/>
              </w:rPr>
              <w:t>Dr. Luca Pasquet</w:t>
            </w:r>
          </w:p>
        </w:tc>
      </w:tr>
      <w:tr w:rsidR="005E1CEA" w:rsidRPr="00B60019" w14:paraId="092DFE74" w14:textId="77777777" w:rsidTr="008B7002">
        <w:tc>
          <w:tcPr>
            <w:tcW w:w="2122" w:type="dxa"/>
          </w:tcPr>
          <w:p w14:paraId="264A96B1" w14:textId="51440E44" w:rsidR="005E1CEA" w:rsidRDefault="005E1CEA" w:rsidP="003779B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95BD1">
              <w:rPr>
                <w:lang w:val="en-US"/>
              </w:rPr>
              <w:t>6</w:t>
            </w:r>
            <w:r>
              <w:rPr>
                <w:lang w:val="en-US"/>
              </w:rPr>
              <w:t>:</w:t>
            </w:r>
            <w:r w:rsidR="00924F69">
              <w:rPr>
                <w:lang w:val="en-US"/>
              </w:rPr>
              <w:t>15</w:t>
            </w:r>
            <w:r>
              <w:rPr>
                <w:lang w:val="en-US"/>
              </w:rPr>
              <w:t>-1</w:t>
            </w:r>
            <w:r w:rsidR="00E10EED">
              <w:rPr>
                <w:lang w:val="en-US"/>
              </w:rPr>
              <w:t>8</w:t>
            </w:r>
            <w:r>
              <w:rPr>
                <w:lang w:val="en-US"/>
              </w:rPr>
              <w:t>:00</w:t>
            </w:r>
          </w:p>
        </w:tc>
        <w:tc>
          <w:tcPr>
            <w:tcW w:w="3888" w:type="dxa"/>
          </w:tcPr>
          <w:p w14:paraId="1683BC5A" w14:textId="5BE3F020" w:rsidR="005E1CEA" w:rsidRDefault="005E1CEA" w:rsidP="003779B1">
            <w:pPr>
              <w:rPr>
                <w:lang w:val="en-US"/>
              </w:rPr>
            </w:pPr>
            <w:r>
              <w:rPr>
                <w:lang w:val="en-US"/>
              </w:rPr>
              <w:t xml:space="preserve">Drinks </w:t>
            </w:r>
            <w:r w:rsidR="00E10EED">
              <w:rPr>
                <w:lang w:val="en-US"/>
              </w:rPr>
              <w:t xml:space="preserve">at </w:t>
            </w:r>
            <w:r w:rsidR="00700864">
              <w:rPr>
                <w:lang w:val="en-US"/>
              </w:rPr>
              <w:t>Hofman</w:t>
            </w:r>
            <w:r w:rsidR="00E10EED">
              <w:rPr>
                <w:lang w:val="en-US"/>
              </w:rPr>
              <w:t xml:space="preserve"> (we will walk togethe</w:t>
            </w:r>
            <w:r w:rsidR="00924F69">
              <w:rPr>
                <w:lang w:val="en-US"/>
              </w:rPr>
              <w:t>r</w:t>
            </w:r>
            <w:r w:rsidR="00700864">
              <w:rPr>
                <w:lang w:val="en-US"/>
              </w:rPr>
              <w:t xml:space="preserve">, it’s at </w:t>
            </w:r>
            <w:proofErr w:type="spellStart"/>
            <w:r w:rsidR="00700864">
              <w:rPr>
                <w:lang w:val="en-US"/>
              </w:rPr>
              <w:t>Janskerhof</w:t>
            </w:r>
            <w:proofErr w:type="spellEnd"/>
            <w:r w:rsidR="00700864">
              <w:rPr>
                <w:lang w:val="en-US"/>
              </w:rPr>
              <w:t>)</w:t>
            </w:r>
          </w:p>
        </w:tc>
        <w:tc>
          <w:tcPr>
            <w:tcW w:w="3006" w:type="dxa"/>
          </w:tcPr>
          <w:p w14:paraId="56DD7713" w14:textId="55FE51E7" w:rsidR="005E1CEA" w:rsidRDefault="00E10EED" w:rsidP="003779B1">
            <w:pPr>
              <w:rPr>
                <w:lang w:val="en-US"/>
              </w:rPr>
            </w:pPr>
            <w:r>
              <w:rPr>
                <w:lang w:val="en-US"/>
              </w:rPr>
              <w:t xml:space="preserve">Participants </w:t>
            </w:r>
            <w:r w:rsidR="006901DB">
              <w:rPr>
                <w:lang w:val="en-US"/>
              </w:rPr>
              <w:t>and staff</w:t>
            </w:r>
          </w:p>
        </w:tc>
      </w:tr>
      <w:tr w:rsidR="005D017E" w:rsidRPr="00A102A9" w14:paraId="318413A4" w14:textId="77777777" w:rsidTr="00804718">
        <w:trPr>
          <w:trHeight w:val="70"/>
        </w:trPr>
        <w:tc>
          <w:tcPr>
            <w:tcW w:w="9016" w:type="dxa"/>
            <w:gridSpan w:val="3"/>
            <w:shd w:val="clear" w:color="auto" w:fill="BDD6EE" w:themeFill="accent5" w:themeFillTint="66"/>
          </w:tcPr>
          <w:p w14:paraId="5FBB5A4D" w14:textId="24121AB9" w:rsidR="005D017E" w:rsidRPr="00B21110" w:rsidRDefault="005D017E" w:rsidP="003779B1">
            <w:pPr>
              <w:rPr>
                <w:b/>
                <w:bCs/>
                <w:lang w:val="en-US"/>
              </w:rPr>
            </w:pPr>
            <w:r w:rsidRPr="00B21110">
              <w:rPr>
                <w:b/>
                <w:bCs/>
                <w:lang w:val="en-US"/>
              </w:rPr>
              <w:t xml:space="preserve">Tuesday, </w:t>
            </w:r>
            <w:r w:rsidR="009E15F7">
              <w:rPr>
                <w:b/>
                <w:bCs/>
                <w:lang w:val="en-US"/>
              </w:rPr>
              <w:t xml:space="preserve">7 July </w:t>
            </w:r>
            <w:r w:rsidR="005E68A1">
              <w:rPr>
                <w:b/>
                <w:bCs/>
                <w:lang w:val="en-US"/>
              </w:rPr>
              <w:t>–</w:t>
            </w:r>
            <w:r w:rsidR="009E15F7">
              <w:rPr>
                <w:b/>
                <w:bCs/>
                <w:lang w:val="en-US"/>
              </w:rPr>
              <w:t xml:space="preserve"> </w:t>
            </w:r>
            <w:r w:rsidR="000B2E4F">
              <w:rPr>
                <w:b/>
                <w:bCs/>
                <w:lang w:val="en-US"/>
              </w:rPr>
              <w:t>Location: Janskerkhof 2-3, room 1.09</w:t>
            </w:r>
          </w:p>
        </w:tc>
      </w:tr>
      <w:tr w:rsidR="005D017E" w:rsidRPr="00EE358C" w14:paraId="13B867D0" w14:textId="77777777" w:rsidTr="008B7002">
        <w:tc>
          <w:tcPr>
            <w:tcW w:w="2122" w:type="dxa"/>
          </w:tcPr>
          <w:p w14:paraId="32F241FC" w14:textId="77777777" w:rsidR="005D017E" w:rsidRDefault="005D017E" w:rsidP="003779B1">
            <w:pPr>
              <w:rPr>
                <w:lang w:val="en-US"/>
              </w:rPr>
            </w:pPr>
            <w:r>
              <w:rPr>
                <w:lang w:val="en-US"/>
              </w:rPr>
              <w:t>10:00-12:00</w:t>
            </w:r>
          </w:p>
        </w:tc>
        <w:tc>
          <w:tcPr>
            <w:tcW w:w="3888" w:type="dxa"/>
          </w:tcPr>
          <w:p w14:paraId="12DA3E5C" w14:textId="54B4E789" w:rsidR="005D017E" w:rsidRDefault="005D017E" w:rsidP="003779B1">
            <w:pPr>
              <w:rPr>
                <w:lang w:val="en-US"/>
              </w:rPr>
            </w:pPr>
            <w:r>
              <w:rPr>
                <w:lang w:val="en-US"/>
              </w:rPr>
              <w:t xml:space="preserve">Session </w:t>
            </w:r>
            <w:r w:rsidR="00103F1D">
              <w:rPr>
                <w:lang w:val="en-US"/>
              </w:rPr>
              <w:t>4</w:t>
            </w:r>
            <w:r>
              <w:rPr>
                <w:lang w:val="en-US"/>
              </w:rPr>
              <w:t xml:space="preserve">: </w:t>
            </w:r>
            <w:r w:rsidR="00103F1D">
              <w:rPr>
                <w:lang w:val="en-US"/>
              </w:rPr>
              <w:t>Subjects of international law</w:t>
            </w:r>
          </w:p>
        </w:tc>
        <w:tc>
          <w:tcPr>
            <w:tcW w:w="3006" w:type="dxa"/>
          </w:tcPr>
          <w:p w14:paraId="429EC5CF" w14:textId="5824789B" w:rsidR="003B4D00" w:rsidRDefault="003B4D00" w:rsidP="003B4D00">
            <w:pPr>
              <w:rPr>
                <w:lang w:val="en-US"/>
              </w:rPr>
            </w:pPr>
            <w:r>
              <w:rPr>
                <w:lang w:val="en-US"/>
              </w:rPr>
              <w:t xml:space="preserve">Dr. </w:t>
            </w:r>
            <w:r w:rsidR="005825FB">
              <w:rPr>
                <w:lang w:val="en-US"/>
              </w:rPr>
              <w:t>Rita</w:t>
            </w:r>
            <w:r w:rsidR="005E4D75">
              <w:rPr>
                <w:lang w:val="en-US"/>
              </w:rPr>
              <w:t xml:space="preserve"> </w:t>
            </w:r>
            <w:r w:rsidR="005E4D75" w:rsidRPr="005E4D75">
              <w:rPr>
                <w:lang w:val="en-US"/>
              </w:rPr>
              <w:t>Guerreiro Teixeira</w:t>
            </w:r>
          </w:p>
          <w:p w14:paraId="599712C8" w14:textId="60175E21" w:rsidR="005D017E" w:rsidRDefault="005D017E" w:rsidP="003779B1">
            <w:pPr>
              <w:rPr>
                <w:lang w:val="en-US"/>
              </w:rPr>
            </w:pPr>
          </w:p>
        </w:tc>
      </w:tr>
      <w:tr w:rsidR="005D017E" w14:paraId="074DF42E" w14:textId="77777777" w:rsidTr="008B7002">
        <w:tc>
          <w:tcPr>
            <w:tcW w:w="2122" w:type="dxa"/>
          </w:tcPr>
          <w:p w14:paraId="24735248" w14:textId="2DB2CCD0" w:rsidR="005D017E" w:rsidRDefault="005D017E" w:rsidP="003779B1">
            <w:pPr>
              <w:rPr>
                <w:lang w:val="en-US"/>
              </w:rPr>
            </w:pPr>
            <w:r>
              <w:rPr>
                <w:lang w:val="en-US"/>
              </w:rPr>
              <w:t>12:00-1</w:t>
            </w:r>
            <w:r w:rsidR="009A500E">
              <w:rPr>
                <w:lang w:val="en-US"/>
              </w:rPr>
              <w:t>3</w:t>
            </w:r>
            <w:r>
              <w:rPr>
                <w:lang w:val="en-US"/>
              </w:rPr>
              <w:t>:</w:t>
            </w:r>
            <w:r w:rsidR="006901DB">
              <w:rPr>
                <w:lang w:val="en-US"/>
              </w:rPr>
              <w:t>15</w:t>
            </w:r>
          </w:p>
        </w:tc>
        <w:tc>
          <w:tcPr>
            <w:tcW w:w="3888" w:type="dxa"/>
          </w:tcPr>
          <w:p w14:paraId="77286513" w14:textId="77777777" w:rsidR="005D017E" w:rsidRDefault="005D017E" w:rsidP="003779B1">
            <w:pPr>
              <w:rPr>
                <w:lang w:val="en-US"/>
              </w:rPr>
            </w:pPr>
            <w:r>
              <w:rPr>
                <w:lang w:val="en-US"/>
              </w:rPr>
              <w:t>Break</w:t>
            </w:r>
          </w:p>
        </w:tc>
        <w:tc>
          <w:tcPr>
            <w:tcW w:w="3006" w:type="dxa"/>
          </w:tcPr>
          <w:p w14:paraId="63BA90B2" w14:textId="77777777" w:rsidR="005D017E" w:rsidRDefault="005D017E" w:rsidP="003779B1">
            <w:pPr>
              <w:rPr>
                <w:lang w:val="en-US"/>
              </w:rPr>
            </w:pPr>
          </w:p>
        </w:tc>
      </w:tr>
      <w:tr w:rsidR="005D017E" w:rsidRPr="0010428A" w14:paraId="41D40802" w14:textId="77777777" w:rsidTr="008B7002">
        <w:tc>
          <w:tcPr>
            <w:tcW w:w="2122" w:type="dxa"/>
          </w:tcPr>
          <w:p w14:paraId="549D3152" w14:textId="004D2A52" w:rsidR="005D017E" w:rsidRDefault="005D017E" w:rsidP="003779B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A500E">
              <w:rPr>
                <w:lang w:val="en-US"/>
              </w:rPr>
              <w:t>3</w:t>
            </w:r>
            <w:r>
              <w:rPr>
                <w:lang w:val="en-US"/>
              </w:rPr>
              <w:t>:</w:t>
            </w:r>
            <w:r w:rsidR="006901DB">
              <w:rPr>
                <w:lang w:val="en-US"/>
              </w:rPr>
              <w:t>15</w:t>
            </w:r>
            <w:r>
              <w:rPr>
                <w:lang w:val="en-US"/>
              </w:rPr>
              <w:t>-1</w:t>
            </w:r>
            <w:r w:rsidR="009A500E">
              <w:rPr>
                <w:lang w:val="en-US"/>
              </w:rPr>
              <w:t>5</w:t>
            </w:r>
            <w:r>
              <w:rPr>
                <w:lang w:val="en-US"/>
              </w:rPr>
              <w:t>:00</w:t>
            </w:r>
          </w:p>
        </w:tc>
        <w:tc>
          <w:tcPr>
            <w:tcW w:w="3888" w:type="dxa"/>
          </w:tcPr>
          <w:p w14:paraId="519B7B23" w14:textId="4D8DFCFA" w:rsidR="005D017E" w:rsidRDefault="005D017E" w:rsidP="00FD41BA">
            <w:pPr>
              <w:rPr>
                <w:lang w:val="en-US"/>
              </w:rPr>
            </w:pPr>
            <w:r w:rsidRPr="002952AF">
              <w:rPr>
                <w:lang w:val="en-US"/>
              </w:rPr>
              <w:t xml:space="preserve">Session </w:t>
            </w:r>
            <w:r w:rsidR="00103F1D">
              <w:rPr>
                <w:lang w:val="en-US"/>
              </w:rPr>
              <w:t>5</w:t>
            </w:r>
            <w:r w:rsidRPr="002952AF">
              <w:rPr>
                <w:lang w:val="en-US"/>
              </w:rPr>
              <w:t>:</w:t>
            </w:r>
            <w:r w:rsidR="004E416B">
              <w:rPr>
                <w:lang w:val="en-US"/>
              </w:rPr>
              <w:t xml:space="preserve"> </w:t>
            </w:r>
            <w:r w:rsidR="00103F1D">
              <w:rPr>
                <w:lang w:val="en-US"/>
              </w:rPr>
              <w:t>Jurisdiction and limits to state power</w:t>
            </w:r>
          </w:p>
        </w:tc>
        <w:tc>
          <w:tcPr>
            <w:tcW w:w="3006" w:type="dxa"/>
          </w:tcPr>
          <w:p w14:paraId="54CFC561" w14:textId="562E8795" w:rsidR="005D017E" w:rsidRPr="00F1223E" w:rsidRDefault="00103F1D" w:rsidP="003779B1">
            <w:pPr>
              <w:rPr>
                <w:color w:val="FF0000"/>
                <w:lang w:val="en-US"/>
              </w:rPr>
            </w:pPr>
            <w:r>
              <w:rPr>
                <w:lang w:val="en-US"/>
              </w:rPr>
              <w:t xml:space="preserve">Prof. Dr. Cedric </w:t>
            </w:r>
            <w:proofErr w:type="spellStart"/>
            <w:r>
              <w:rPr>
                <w:lang w:val="en-US"/>
              </w:rPr>
              <w:t>Ryngaert</w:t>
            </w:r>
            <w:proofErr w:type="spellEnd"/>
          </w:p>
        </w:tc>
      </w:tr>
      <w:tr w:rsidR="009A500E" w:rsidRPr="00A102A9" w14:paraId="315D8DBC" w14:textId="77777777" w:rsidTr="008B7002">
        <w:tc>
          <w:tcPr>
            <w:tcW w:w="2122" w:type="dxa"/>
          </w:tcPr>
          <w:p w14:paraId="606908B6" w14:textId="0CBC3ACB" w:rsidR="009A500E" w:rsidRDefault="009A500E" w:rsidP="003779B1">
            <w:pPr>
              <w:rPr>
                <w:lang w:val="en-US"/>
              </w:rPr>
            </w:pPr>
            <w:r>
              <w:rPr>
                <w:lang w:val="en-US"/>
              </w:rPr>
              <w:t>15:00-1</w:t>
            </w:r>
            <w:r w:rsidR="006901DB">
              <w:rPr>
                <w:lang w:val="en-US"/>
              </w:rPr>
              <w:t>5</w:t>
            </w:r>
            <w:r>
              <w:rPr>
                <w:lang w:val="en-US"/>
              </w:rPr>
              <w:t>:</w:t>
            </w:r>
            <w:r w:rsidR="00AE0861">
              <w:rPr>
                <w:lang w:val="en-US"/>
              </w:rPr>
              <w:t>45</w:t>
            </w:r>
          </w:p>
        </w:tc>
        <w:tc>
          <w:tcPr>
            <w:tcW w:w="3888" w:type="dxa"/>
          </w:tcPr>
          <w:p w14:paraId="388021A8" w14:textId="1536BFFD" w:rsidR="009A500E" w:rsidRPr="002952AF" w:rsidRDefault="006901DB" w:rsidP="00FD41BA">
            <w:pPr>
              <w:rPr>
                <w:lang w:val="en-US"/>
              </w:rPr>
            </w:pPr>
            <w:r>
              <w:rPr>
                <w:lang w:val="en-US"/>
              </w:rPr>
              <w:t>Discussion regarding</w:t>
            </w:r>
            <w:r w:rsidR="00103F1D">
              <w:rPr>
                <w:lang w:val="en-US"/>
              </w:rPr>
              <w:t xml:space="preserve"> group presentation </w:t>
            </w:r>
          </w:p>
        </w:tc>
        <w:tc>
          <w:tcPr>
            <w:tcW w:w="3006" w:type="dxa"/>
          </w:tcPr>
          <w:p w14:paraId="26980752" w14:textId="72C1F7CA" w:rsidR="009A500E" w:rsidRDefault="002B0A81" w:rsidP="003779B1">
            <w:pPr>
              <w:rPr>
                <w:lang w:val="en-US"/>
              </w:rPr>
            </w:pPr>
            <w:r>
              <w:rPr>
                <w:lang w:val="en-US"/>
              </w:rPr>
              <w:t xml:space="preserve">Prof. Dr. Cedric </w:t>
            </w:r>
            <w:proofErr w:type="spellStart"/>
            <w:r>
              <w:rPr>
                <w:lang w:val="en-US"/>
              </w:rPr>
              <w:t>Ryngaert</w:t>
            </w:r>
            <w:proofErr w:type="spellEnd"/>
            <w:r w:rsidR="009920AE">
              <w:rPr>
                <w:lang w:val="en-US"/>
              </w:rPr>
              <w:t xml:space="preserve"> and Ms. Matilda Rado</w:t>
            </w:r>
            <w:r w:rsidR="009920AE">
              <w:rPr>
                <w:rFonts w:cstheme="minorHAnsi"/>
                <w:lang w:val="en-US"/>
              </w:rPr>
              <w:t>š</w:t>
            </w:r>
          </w:p>
        </w:tc>
      </w:tr>
      <w:tr w:rsidR="00316C8A" w:rsidRPr="000B2E4F" w14:paraId="39FF0B91" w14:textId="77777777" w:rsidTr="008B7002">
        <w:tc>
          <w:tcPr>
            <w:tcW w:w="2122" w:type="dxa"/>
          </w:tcPr>
          <w:p w14:paraId="42ABAE5C" w14:textId="5AF41FCF" w:rsidR="00316C8A" w:rsidRDefault="00BE692E" w:rsidP="003779B1">
            <w:pPr>
              <w:rPr>
                <w:lang w:val="en-US"/>
              </w:rPr>
            </w:pPr>
            <w:r>
              <w:rPr>
                <w:lang w:val="en-US"/>
              </w:rPr>
              <w:t>17:00-1</w:t>
            </w:r>
            <w:r w:rsidR="00924F69">
              <w:rPr>
                <w:lang w:val="en-US"/>
              </w:rPr>
              <w:t>8:30</w:t>
            </w:r>
          </w:p>
        </w:tc>
        <w:tc>
          <w:tcPr>
            <w:tcW w:w="3888" w:type="dxa"/>
          </w:tcPr>
          <w:p w14:paraId="4F4CCA20" w14:textId="633DF249" w:rsidR="00316C8A" w:rsidRDefault="00BE692E" w:rsidP="00FD41BA">
            <w:pPr>
              <w:rPr>
                <w:lang w:val="en-US"/>
              </w:rPr>
            </w:pPr>
            <w:r>
              <w:rPr>
                <w:lang w:val="en-US"/>
              </w:rPr>
              <w:t>UU Summer School Opening Ceremony</w:t>
            </w:r>
            <w:r w:rsidR="00924F69">
              <w:rPr>
                <w:lang w:val="en-US"/>
              </w:rPr>
              <w:t xml:space="preserve">, </w:t>
            </w:r>
            <w:proofErr w:type="spellStart"/>
            <w:r w:rsidR="00924F69">
              <w:rPr>
                <w:lang w:val="en-US"/>
              </w:rPr>
              <w:t>Centraal</w:t>
            </w:r>
            <w:proofErr w:type="spellEnd"/>
            <w:r w:rsidR="00924F69">
              <w:rPr>
                <w:lang w:val="en-US"/>
              </w:rPr>
              <w:t xml:space="preserve"> Museum Utrecht</w:t>
            </w:r>
          </w:p>
        </w:tc>
        <w:tc>
          <w:tcPr>
            <w:tcW w:w="3006" w:type="dxa"/>
          </w:tcPr>
          <w:p w14:paraId="4FF30B23" w14:textId="77777777" w:rsidR="00316C8A" w:rsidRDefault="00316C8A" w:rsidP="003779B1">
            <w:pPr>
              <w:rPr>
                <w:lang w:val="en-US"/>
              </w:rPr>
            </w:pPr>
          </w:p>
        </w:tc>
      </w:tr>
      <w:tr w:rsidR="005D017E" w:rsidRPr="00A102A9" w14:paraId="3FC7F600" w14:textId="77777777" w:rsidTr="003779B1">
        <w:tc>
          <w:tcPr>
            <w:tcW w:w="9016" w:type="dxa"/>
            <w:gridSpan w:val="3"/>
            <w:shd w:val="clear" w:color="auto" w:fill="BDD6EE" w:themeFill="accent5" w:themeFillTint="66"/>
          </w:tcPr>
          <w:p w14:paraId="1487FB7F" w14:textId="5454D28D" w:rsidR="005D017E" w:rsidRPr="00B21110" w:rsidRDefault="005D017E" w:rsidP="003779B1">
            <w:pPr>
              <w:rPr>
                <w:b/>
                <w:bCs/>
                <w:lang w:val="en-US"/>
              </w:rPr>
            </w:pPr>
            <w:r w:rsidRPr="00B21110">
              <w:rPr>
                <w:b/>
                <w:bCs/>
                <w:lang w:val="en-US"/>
              </w:rPr>
              <w:t>Wednesday,</w:t>
            </w:r>
            <w:r w:rsidR="005E68A1">
              <w:rPr>
                <w:b/>
                <w:bCs/>
                <w:lang w:val="en-US"/>
              </w:rPr>
              <w:t xml:space="preserve"> 8</w:t>
            </w:r>
            <w:r w:rsidRPr="00B21110">
              <w:rPr>
                <w:b/>
                <w:bCs/>
                <w:lang w:val="en-US"/>
              </w:rPr>
              <w:t xml:space="preserve"> July</w:t>
            </w:r>
            <w:r w:rsidR="0003130A" w:rsidRPr="00B21110">
              <w:rPr>
                <w:b/>
                <w:bCs/>
                <w:lang w:val="en-US"/>
              </w:rPr>
              <w:t xml:space="preserve"> </w:t>
            </w:r>
            <w:r w:rsidR="005E68A1">
              <w:rPr>
                <w:b/>
                <w:bCs/>
                <w:lang w:val="en-US"/>
              </w:rPr>
              <w:t xml:space="preserve">– </w:t>
            </w:r>
            <w:r w:rsidR="000B2E4F">
              <w:rPr>
                <w:b/>
                <w:bCs/>
                <w:lang w:val="en-US"/>
              </w:rPr>
              <w:t>Location: Janskerkhof 2-3, room 1.09</w:t>
            </w:r>
          </w:p>
        </w:tc>
      </w:tr>
      <w:tr w:rsidR="00732CBD" w:rsidRPr="009A500E" w14:paraId="6B92C3D4" w14:textId="77777777" w:rsidTr="008B7002">
        <w:tc>
          <w:tcPr>
            <w:tcW w:w="2122" w:type="dxa"/>
          </w:tcPr>
          <w:p w14:paraId="7535470C" w14:textId="3248B84E" w:rsidR="00732CBD" w:rsidRDefault="00732CBD" w:rsidP="00732CBD">
            <w:pPr>
              <w:rPr>
                <w:lang w:val="en-US"/>
              </w:rPr>
            </w:pPr>
            <w:r>
              <w:rPr>
                <w:lang w:val="en-US"/>
              </w:rPr>
              <w:t>10:00-12:00</w:t>
            </w:r>
          </w:p>
        </w:tc>
        <w:tc>
          <w:tcPr>
            <w:tcW w:w="3888" w:type="dxa"/>
          </w:tcPr>
          <w:p w14:paraId="17F38A87" w14:textId="5EDEE6CF" w:rsidR="00732CBD" w:rsidRDefault="00732CBD" w:rsidP="00732CBD">
            <w:pPr>
              <w:rPr>
                <w:lang w:val="en-US"/>
              </w:rPr>
            </w:pPr>
            <w:r>
              <w:rPr>
                <w:lang w:val="en-US"/>
              </w:rPr>
              <w:t xml:space="preserve">Session </w:t>
            </w:r>
            <w:r w:rsidR="00103F1D">
              <w:rPr>
                <w:lang w:val="en-US"/>
              </w:rPr>
              <w:t>6</w:t>
            </w:r>
            <w:r>
              <w:rPr>
                <w:lang w:val="en-US"/>
              </w:rPr>
              <w:t xml:space="preserve">: </w:t>
            </w:r>
            <w:r w:rsidR="00103F1D">
              <w:rPr>
                <w:lang w:val="en-US"/>
              </w:rPr>
              <w:t>The Law of State responsibility</w:t>
            </w:r>
          </w:p>
        </w:tc>
        <w:tc>
          <w:tcPr>
            <w:tcW w:w="3006" w:type="dxa"/>
          </w:tcPr>
          <w:p w14:paraId="7516178F" w14:textId="5C85DE35" w:rsidR="00732CBD" w:rsidRDefault="009269CE" w:rsidP="00732CBD">
            <w:pPr>
              <w:rPr>
                <w:lang w:val="en-US"/>
              </w:rPr>
            </w:pPr>
            <w:r>
              <w:rPr>
                <w:lang w:val="en-US"/>
              </w:rPr>
              <w:t xml:space="preserve">Dr. </w:t>
            </w:r>
            <w:r w:rsidR="00256B22">
              <w:rPr>
                <w:lang w:val="en-US"/>
              </w:rPr>
              <w:t xml:space="preserve">Birte </w:t>
            </w:r>
            <w:proofErr w:type="spellStart"/>
            <w:r w:rsidR="00256B22" w:rsidRPr="00256B22">
              <w:rPr>
                <w:lang w:val="en-US"/>
              </w:rPr>
              <w:t>Böök</w:t>
            </w:r>
            <w:proofErr w:type="spellEnd"/>
          </w:p>
        </w:tc>
      </w:tr>
      <w:tr w:rsidR="00732CBD" w14:paraId="7A26C72C" w14:textId="77777777" w:rsidTr="008B7002">
        <w:tc>
          <w:tcPr>
            <w:tcW w:w="2122" w:type="dxa"/>
          </w:tcPr>
          <w:p w14:paraId="786F9805" w14:textId="7D449AB4" w:rsidR="00732CBD" w:rsidRDefault="00732CBD" w:rsidP="00732CBD">
            <w:pPr>
              <w:rPr>
                <w:lang w:val="en-US"/>
              </w:rPr>
            </w:pPr>
            <w:r>
              <w:rPr>
                <w:lang w:val="en-US"/>
              </w:rPr>
              <w:t>12:00-1</w:t>
            </w:r>
            <w:r w:rsidR="009A500E">
              <w:rPr>
                <w:lang w:val="en-US"/>
              </w:rPr>
              <w:t>3</w:t>
            </w:r>
            <w:r>
              <w:rPr>
                <w:lang w:val="en-US"/>
              </w:rPr>
              <w:t>:</w:t>
            </w:r>
            <w:r w:rsidR="006901DB">
              <w:rPr>
                <w:lang w:val="en-US"/>
              </w:rPr>
              <w:t>15</w:t>
            </w:r>
          </w:p>
        </w:tc>
        <w:tc>
          <w:tcPr>
            <w:tcW w:w="3888" w:type="dxa"/>
          </w:tcPr>
          <w:p w14:paraId="6C27E955" w14:textId="77777777" w:rsidR="00732CBD" w:rsidRDefault="00732CBD" w:rsidP="00732CBD">
            <w:pPr>
              <w:rPr>
                <w:lang w:val="en-US"/>
              </w:rPr>
            </w:pPr>
            <w:r>
              <w:rPr>
                <w:lang w:val="en-US"/>
              </w:rPr>
              <w:t>Break</w:t>
            </w:r>
          </w:p>
        </w:tc>
        <w:tc>
          <w:tcPr>
            <w:tcW w:w="3006" w:type="dxa"/>
          </w:tcPr>
          <w:p w14:paraId="522F42E9" w14:textId="77777777" w:rsidR="00732CBD" w:rsidRDefault="00732CBD" w:rsidP="00732CBD">
            <w:pPr>
              <w:rPr>
                <w:lang w:val="en-US"/>
              </w:rPr>
            </w:pPr>
          </w:p>
        </w:tc>
      </w:tr>
      <w:tr w:rsidR="00732CBD" w:rsidRPr="00DE3D7C" w14:paraId="7B882084" w14:textId="77777777" w:rsidTr="008B7002">
        <w:trPr>
          <w:trHeight w:val="261"/>
        </w:trPr>
        <w:tc>
          <w:tcPr>
            <w:tcW w:w="2122" w:type="dxa"/>
          </w:tcPr>
          <w:p w14:paraId="3CB3DDB8" w14:textId="7D0E56FA" w:rsidR="00732CBD" w:rsidRDefault="00732CBD" w:rsidP="00732CB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A500E">
              <w:rPr>
                <w:lang w:val="en-US"/>
              </w:rPr>
              <w:t>3</w:t>
            </w:r>
            <w:r>
              <w:rPr>
                <w:lang w:val="en-US"/>
              </w:rPr>
              <w:t>:</w:t>
            </w:r>
            <w:r w:rsidR="006901DB">
              <w:rPr>
                <w:lang w:val="en-US"/>
              </w:rPr>
              <w:t>15</w:t>
            </w:r>
            <w:r>
              <w:rPr>
                <w:lang w:val="en-US"/>
              </w:rPr>
              <w:t>-1</w:t>
            </w:r>
            <w:r w:rsidR="009A500E">
              <w:rPr>
                <w:lang w:val="en-US"/>
              </w:rPr>
              <w:t>5</w:t>
            </w:r>
            <w:r>
              <w:rPr>
                <w:lang w:val="en-US"/>
              </w:rPr>
              <w:t>:00</w:t>
            </w:r>
          </w:p>
        </w:tc>
        <w:tc>
          <w:tcPr>
            <w:tcW w:w="3888" w:type="dxa"/>
          </w:tcPr>
          <w:p w14:paraId="5B4DA3B3" w14:textId="646CD65C" w:rsidR="00732CBD" w:rsidRDefault="00732CBD" w:rsidP="00732CBD">
            <w:pPr>
              <w:rPr>
                <w:lang w:val="en-US"/>
              </w:rPr>
            </w:pPr>
            <w:r w:rsidRPr="0040638C">
              <w:rPr>
                <w:lang w:val="en-US"/>
              </w:rPr>
              <w:t xml:space="preserve">Session </w:t>
            </w:r>
            <w:r w:rsidR="00103F1D">
              <w:rPr>
                <w:lang w:val="en-US"/>
              </w:rPr>
              <w:t>7</w:t>
            </w:r>
            <w:r w:rsidRPr="0040638C">
              <w:rPr>
                <w:lang w:val="en-US"/>
              </w:rPr>
              <w:t xml:space="preserve">: </w:t>
            </w:r>
            <w:r w:rsidR="00103F1D">
              <w:rPr>
                <w:lang w:val="en-US"/>
              </w:rPr>
              <w:t>Use of Force and international security</w:t>
            </w:r>
          </w:p>
        </w:tc>
        <w:tc>
          <w:tcPr>
            <w:tcW w:w="3006" w:type="dxa"/>
          </w:tcPr>
          <w:p w14:paraId="4C8DEB49" w14:textId="4B1E2FE2" w:rsidR="00732CBD" w:rsidRDefault="008D6137" w:rsidP="00732CBD">
            <w:pPr>
              <w:rPr>
                <w:lang w:val="en-US"/>
              </w:rPr>
            </w:pPr>
            <w:r>
              <w:rPr>
                <w:lang w:val="en-US"/>
              </w:rPr>
              <w:t xml:space="preserve">Ms. Berfin </w:t>
            </w:r>
            <w:r w:rsidR="002F20D7">
              <w:rPr>
                <w:lang w:val="en-US"/>
              </w:rPr>
              <w:t xml:space="preserve">Deniz </w:t>
            </w:r>
            <w:r w:rsidR="002F20D7" w:rsidRPr="002F20D7">
              <w:rPr>
                <w:lang w:val="en-US"/>
              </w:rPr>
              <w:t>Çabuk</w:t>
            </w:r>
          </w:p>
        </w:tc>
      </w:tr>
      <w:tr w:rsidR="009A500E" w:rsidRPr="00A102A9" w14:paraId="19C9CF60" w14:textId="77777777" w:rsidTr="008B7002">
        <w:trPr>
          <w:trHeight w:val="261"/>
        </w:trPr>
        <w:tc>
          <w:tcPr>
            <w:tcW w:w="2122" w:type="dxa"/>
          </w:tcPr>
          <w:p w14:paraId="499083D3" w14:textId="5B6FD7AC" w:rsidR="009A500E" w:rsidRDefault="009A500E" w:rsidP="00732CBD">
            <w:pPr>
              <w:rPr>
                <w:lang w:val="en-US"/>
              </w:rPr>
            </w:pPr>
            <w:r>
              <w:rPr>
                <w:lang w:val="en-US"/>
              </w:rPr>
              <w:t>15:00-16:00</w:t>
            </w:r>
          </w:p>
        </w:tc>
        <w:tc>
          <w:tcPr>
            <w:tcW w:w="3888" w:type="dxa"/>
          </w:tcPr>
          <w:p w14:paraId="481E1E2D" w14:textId="3443FBCE" w:rsidR="009A500E" w:rsidRPr="0040638C" w:rsidRDefault="005F3DCC" w:rsidP="00732CBD">
            <w:pPr>
              <w:rPr>
                <w:lang w:val="en-US"/>
              </w:rPr>
            </w:pPr>
            <w:r>
              <w:rPr>
                <w:lang w:val="en-US"/>
              </w:rPr>
              <w:t>Open discussion</w:t>
            </w:r>
          </w:p>
        </w:tc>
        <w:tc>
          <w:tcPr>
            <w:tcW w:w="3006" w:type="dxa"/>
          </w:tcPr>
          <w:p w14:paraId="46788D19" w14:textId="6777FD3B" w:rsidR="009A500E" w:rsidRPr="00A102A9" w:rsidRDefault="002F20D7" w:rsidP="00732CBD">
            <w:pPr>
              <w:rPr>
                <w:lang w:val="de-DE"/>
              </w:rPr>
            </w:pPr>
            <w:r w:rsidRPr="00A102A9">
              <w:rPr>
                <w:lang w:val="de-DE"/>
              </w:rPr>
              <w:t xml:space="preserve">Ms. </w:t>
            </w:r>
            <w:proofErr w:type="spellStart"/>
            <w:r w:rsidRPr="00A102A9">
              <w:rPr>
                <w:lang w:val="de-DE"/>
              </w:rPr>
              <w:t>Berfin</w:t>
            </w:r>
            <w:proofErr w:type="spellEnd"/>
            <w:r w:rsidRPr="00A102A9">
              <w:rPr>
                <w:lang w:val="de-DE"/>
              </w:rPr>
              <w:t xml:space="preserve"> Deniz </w:t>
            </w:r>
            <w:proofErr w:type="spellStart"/>
            <w:r w:rsidRPr="00A102A9">
              <w:rPr>
                <w:lang w:val="de-DE"/>
              </w:rPr>
              <w:t>Çabuk</w:t>
            </w:r>
            <w:proofErr w:type="spellEnd"/>
            <w:r w:rsidR="00A102A9" w:rsidRPr="00A102A9">
              <w:rPr>
                <w:lang w:val="de-DE"/>
              </w:rPr>
              <w:t xml:space="preserve"> an</w:t>
            </w:r>
            <w:r w:rsidR="00A102A9">
              <w:rPr>
                <w:lang w:val="de-DE"/>
              </w:rPr>
              <w:t xml:space="preserve">d </w:t>
            </w:r>
            <w:proofErr w:type="spellStart"/>
            <w:r w:rsidR="00A102A9">
              <w:rPr>
                <w:lang w:val="en-US"/>
              </w:rPr>
              <w:t>Ms</w:t>
            </w:r>
            <w:proofErr w:type="spellEnd"/>
            <w:r w:rsidR="00A102A9">
              <w:rPr>
                <w:lang w:val="en-US"/>
              </w:rPr>
              <w:t xml:space="preserve"> Matilda Rado</w:t>
            </w:r>
            <w:r w:rsidR="00A102A9">
              <w:rPr>
                <w:rFonts w:cstheme="minorHAnsi"/>
                <w:lang w:val="en-US"/>
              </w:rPr>
              <w:t>š</w:t>
            </w:r>
          </w:p>
        </w:tc>
      </w:tr>
      <w:tr w:rsidR="005D017E" w:rsidRPr="00A102A9" w14:paraId="01CCF27A" w14:textId="77777777" w:rsidTr="003779B1">
        <w:tc>
          <w:tcPr>
            <w:tcW w:w="9016" w:type="dxa"/>
            <w:gridSpan w:val="3"/>
            <w:shd w:val="clear" w:color="auto" w:fill="BDD6EE" w:themeFill="accent5" w:themeFillTint="66"/>
          </w:tcPr>
          <w:p w14:paraId="2D752303" w14:textId="14983044" w:rsidR="005D017E" w:rsidRPr="00B21110" w:rsidRDefault="005D017E" w:rsidP="003779B1">
            <w:pPr>
              <w:rPr>
                <w:b/>
                <w:bCs/>
                <w:lang w:val="en-US"/>
              </w:rPr>
            </w:pPr>
            <w:r w:rsidRPr="00B21110">
              <w:rPr>
                <w:b/>
                <w:bCs/>
                <w:lang w:val="en-US"/>
              </w:rPr>
              <w:t xml:space="preserve">Thursday, </w:t>
            </w:r>
            <w:r w:rsidR="005E68A1">
              <w:rPr>
                <w:b/>
                <w:bCs/>
                <w:lang w:val="en-US"/>
              </w:rPr>
              <w:t>9</w:t>
            </w:r>
            <w:r w:rsidRPr="00B21110">
              <w:rPr>
                <w:b/>
                <w:bCs/>
                <w:lang w:val="en-US"/>
              </w:rPr>
              <w:t xml:space="preserve"> July</w:t>
            </w:r>
            <w:r w:rsidR="0003130A" w:rsidRPr="00B21110">
              <w:rPr>
                <w:b/>
                <w:bCs/>
                <w:lang w:val="en-US"/>
              </w:rPr>
              <w:t xml:space="preserve"> </w:t>
            </w:r>
            <w:r w:rsidR="00103F1D" w:rsidRPr="00B21110">
              <w:rPr>
                <w:b/>
                <w:bCs/>
                <w:lang w:val="en-US"/>
              </w:rPr>
              <w:t>–</w:t>
            </w:r>
            <w:r w:rsidR="0003130A" w:rsidRPr="00B21110">
              <w:rPr>
                <w:b/>
                <w:bCs/>
                <w:lang w:val="en-US"/>
              </w:rPr>
              <w:t xml:space="preserve"> </w:t>
            </w:r>
            <w:r w:rsidR="000B2E4F">
              <w:rPr>
                <w:b/>
                <w:bCs/>
                <w:lang w:val="en-US"/>
              </w:rPr>
              <w:t xml:space="preserve">Location: </w:t>
            </w:r>
            <w:r w:rsidR="00924F69">
              <w:rPr>
                <w:b/>
                <w:bCs/>
                <w:lang w:val="en-US"/>
              </w:rPr>
              <w:t>the Hague</w:t>
            </w:r>
          </w:p>
        </w:tc>
      </w:tr>
      <w:tr w:rsidR="009A500E" w:rsidRPr="00A102A9" w14:paraId="5517B953" w14:textId="77777777" w:rsidTr="008B7002">
        <w:tc>
          <w:tcPr>
            <w:tcW w:w="2122" w:type="dxa"/>
          </w:tcPr>
          <w:p w14:paraId="2E7ED144" w14:textId="4A28CB27" w:rsidR="009A500E" w:rsidRDefault="00A737CD" w:rsidP="009A50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49003C">
              <w:rPr>
                <w:lang w:val="en-US"/>
              </w:rPr>
              <w:t>9:00</w:t>
            </w:r>
            <w:r w:rsidR="00924F69">
              <w:rPr>
                <w:lang w:val="en-US"/>
              </w:rPr>
              <w:t>/09:30</w:t>
            </w:r>
          </w:p>
        </w:tc>
        <w:tc>
          <w:tcPr>
            <w:tcW w:w="3888" w:type="dxa"/>
          </w:tcPr>
          <w:p w14:paraId="522EF838" w14:textId="7D824E29" w:rsidR="009A500E" w:rsidRDefault="00A737CD" w:rsidP="009A500E">
            <w:pPr>
              <w:rPr>
                <w:lang w:val="en-US"/>
              </w:rPr>
            </w:pPr>
            <w:r>
              <w:rPr>
                <w:lang w:val="en-US"/>
              </w:rPr>
              <w:t>Departure from Utrecht train station</w:t>
            </w:r>
          </w:p>
        </w:tc>
        <w:tc>
          <w:tcPr>
            <w:tcW w:w="3006" w:type="dxa"/>
          </w:tcPr>
          <w:p w14:paraId="6EF55701" w14:textId="417900A5" w:rsidR="009A500E" w:rsidRDefault="0083087D" w:rsidP="009A500E">
            <w:pPr>
              <w:rPr>
                <w:lang w:val="en-US"/>
              </w:rPr>
            </w:pPr>
            <w:r>
              <w:rPr>
                <w:lang w:val="en-US"/>
              </w:rPr>
              <w:t xml:space="preserve">Accompanied by </w:t>
            </w:r>
            <w:proofErr w:type="spellStart"/>
            <w:r>
              <w:rPr>
                <w:lang w:val="en-US"/>
              </w:rPr>
              <w:t>Ms</w:t>
            </w:r>
            <w:proofErr w:type="spellEnd"/>
            <w:r>
              <w:rPr>
                <w:lang w:val="en-US"/>
              </w:rPr>
              <w:t xml:space="preserve"> </w:t>
            </w:r>
            <w:r w:rsidR="004A0BF6">
              <w:rPr>
                <w:lang w:val="en-US"/>
              </w:rPr>
              <w:t>Matilda Rado</w:t>
            </w:r>
            <w:r w:rsidR="00E866AE">
              <w:rPr>
                <w:rFonts w:cstheme="minorHAnsi"/>
                <w:lang w:val="en-US"/>
              </w:rPr>
              <w:t>š</w:t>
            </w:r>
          </w:p>
        </w:tc>
      </w:tr>
      <w:tr w:rsidR="00A737CD" w:rsidRPr="00A102A9" w14:paraId="08C3FA8B" w14:textId="77777777" w:rsidTr="008B7002">
        <w:tc>
          <w:tcPr>
            <w:tcW w:w="2122" w:type="dxa"/>
          </w:tcPr>
          <w:p w14:paraId="5DC0F74C" w14:textId="6094D12B" w:rsidR="00A737CD" w:rsidRDefault="00A737CD" w:rsidP="009A50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D4529">
              <w:rPr>
                <w:lang w:val="en-US"/>
              </w:rPr>
              <w:t>1:00-1</w:t>
            </w:r>
            <w:r w:rsidR="00264E1A">
              <w:rPr>
                <w:lang w:val="en-US"/>
              </w:rPr>
              <w:t>2:30</w:t>
            </w:r>
          </w:p>
        </w:tc>
        <w:tc>
          <w:tcPr>
            <w:tcW w:w="3888" w:type="dxa"/>
          </w:tcPr>
          <w:p w14:paraId="4EDBF573" w14:textId="32E78995" w:rsidR="00A737CD" w:rsidRDefault="008E5D8A" w:rsidP="009A500E">
            <w:pPr>
              <w:rPr>
                <w:lang w:val="en-US"/>
              </w:rPr>
            </w:pPr>
            <w:r>
              <w:rPr>
                <w:lang w:val="en-US"/>
              </w:rPr>
              <w:t xml:space="preserve">Session 8: </w:t>
            </w:r>
            <w:r w:rsidR="002317CD">
              <w:rPr>
                <w:lang w:val="en-US"/>
              </w:rPr>
              <w:t xml:space="preserve">Lecture delivered in the premises of the International Court of Justice on </w:t>
            </w:r>
            <w:r w:rsidR="00A737CD">
              <w:rPr>
                <w:lang w:val="en-US"/>
              </w:rPr>
              <w:t>International Dispute Settlement</w:t>
            </w:r>
          </w:p>
        </w:tc>
        <w:tc>
          <w:tcPr>
            <w:tcW w:w="3006" w:type="dxa"/>
          </w:tcPr>
          <w:p w14:paraId="7E8B16B0" w14:textId="77777777" w:rsidR="002317CD" w:rsidRPr="00CD346B" w:rsidRDefault="00B21110" w:rsidP="009A500E">
            <w:pPr>
              <w:rPr>
                <w:lang w:val="en-US"/>
              </w:rPr>
            </w:pPr>
            <w:r w:rsidRPr="00CD346B">
              <w:rPr>
                <w:lang w:val="en-US"/>
              </w:rPr>
              <w:t xml:space="preserve">Dr. Vahid </w:t>
            </w:r>
            <w:proofErr w:type="spellStart"/>
            <w:r w:rsidRPr="00CD346B">
              <w:rPr>
                <w:lang w:val="en-US"/>
              </w:rPr>
              <w:t>Rezadoost</w:t>
            </w:r>
            <w:proofErr w:type="spellEnd"/>
            <w:r w:rsidRPr="00CD346B">
              <w:rPr>
                <w:lang w:val="en-US"/>
              </w:rPr>
              <w:t xml:space="preserve">, </w:t>
            </w:r>
          </w:p>
          <w:p w14:paraId="67642A9F" w14:textId="0E62C779" w:rsidR="00A737CD" w:rsidRDefault="002317CD" w:rsidP="009A500E">
            <w:pPr>
              <w:rPr>
                <w:lang w:val="en-US"/>
              </w:rPr>
            </w:pPr>
            <w:r w:rsidRPr="00CD346B">
              <w:rPr>
                <w:lang w:val="en-US"/>
              </w:rPr>
              <w:t xml:space="preserve">Visit and lecture at </w:t>
            </w:r>
            <w:r w:rsidR="00B21110" w:rsidRPr="00CD346B">
              <w:rPr>
                <w:lang w:val="en-US"/>
              </w:rPr>
              <w:t>International Court of Justice</w:t>
            </w:r>
          </w:p>
        </w:tc>
      </w:tr>
      <w:tr w:rsidR="009A500E" w:rsidRPr="00A102A9" w14:paraId="2ADBC7C7" w14:textId="77777777" w:rsidTr="008B7002">
        <w:tc>
          <w:tcPr>
            <w:tcW w:w="2122" w:type="dxa"/>
          </w:tcPr>
          <w:p w14:paraId="62BEBBE7" w14:textId="17F6731C" w:rsidR="009A500E" w:rsidRDefault="009A500E" w:rsidP="009A500E">
            <w:pPr>
              <w:rPr>
                <w:lang w:val="en-US"/>
              </w:rPr>
            </w:pPr>
            <w:r>
              <w:rPr>
                <w:lang w:val="en-US"/>
              </w:rPr>
              <w:t>13:</w:t>
            </w:r>
            <w:r w:rsidR="00383084">
              <w:rPr>
                <w:lang w:val="en-US"/>
              </w:rPr>
              <w:t>3</w:t>
            </w:r>
            <w:r>
              <w:rPr>
                <w:lang w:val="en-US"/>
              </w:rPr>
              <w:t>0-1</w:t>
            </w:r>
            <w:r w:rsidR="00264E1A">
              <w:rPr>
                <w:lang w:val="en-US"/>
              </w:rPr>
              <w:t>6:00</w:t>
            </w:r>
          </w:p>
        </w:tc>
        <w:tc>
          <w:tcPr>
            <w:tcW w:w="3888" w:type="dxa"/>
          </w:tcPr>
          <w:p w14:paraId="4A3B7152" w14:textId="2D848804" w:rsidR="009A500E" w:rsidRDefault="0083087D" w:rsidP="009A500E">
            <w:pPr>
              <w:rPr>
                <w:lang w:val="en-US"/>
              </w:rPr>
            </w:pPr>
            <w:r>
              <w:rPr>
                <w:lang w:val="en-US"/>
              </w:rPr>
              <w:t>Visit to the I</w:t>
            </w:r>
            <w:r w:rsidR="002317CD">
              <w:rPr>
                <w:lang w:val="en-US"/>
              </w:rPr>
              <w:t>nternational Criminal Court</w:t>
            </w:r>
          </w:p>
        </w:tc>
        <w:tc>
          <w:tcPr>
            <w:tcW w:w="3006" w:type="dxa"/>
          </w:tcPr>
          <w:p w14:paraId="65773FE9" w14:textId="2EBE9611" w:rsidR="009A500E" w:rsidRDefault="009A500E" w:rsidP="009A500E">
            <w:pPr>
              <w:rPr>
                <w:lang w:val="en-US"/>
              </w:rPr>
            </w:pPr>
          </w:p>
        </w:tc>
      </w:tr>
      <w:tr w:rsidR="005D017E" w:rsidRPr="00A102A9" w14:paraId="2FFF686A" w14:textId="77777777" w:rsidTr="003779B1">
        <w:tc>
          <w:tcPr>
            <w:tcW w:w="9016" w:type="dxa"/>
            <w:gridSpan w:val="3"/>
            <w:shd w:val="clear" w:color="auto" w:fill="BDD6EE" w:themeFill="accent5" w:themeFillTint="66"/>
          </w:tcPr>
          <w:p w14:paraId="3101E01C" w14:textId="4FD24227" w:rsidR="005D017E" w:rsidRPr="00B21110" w:rsidRDefault="005D017E" w:rsidP="003779B1">
            <w:pPr>
              <w:rPr>
                <w:b/>
                <w:bCs/>
                <w:lang w:val="en-US"/>
              </w:rPr>
            </w:pPr>
            <w:r w:rsidRPr="00B21110">
              <w:rPr>
                <w:b/>
                <w:bCs/>
                <w:lang w:val="en-US"/>
              </w:rPr>
              <w:t xml:space="preserve">Friday, </w:t>
            </w:r>
            <w:r w:rsidR="005E68A1">
              <w:rPr>
                <w:b/>
                <w:bCs/>
                <w:lang w:val="en-US"/>
              </w:rPr>
              <w:t>10</w:t>
            </w:r>
            <w:r w:rsidRPr="00B21110">
              <w:rPr>
                <w:b/>
                <w:bCs/>
                <w:lang w:val="en-US"/>
              </w:rPr>
              <w:t xml:space="preserve"> July</w:t>
            </w:r>
            <w:r w:rsidR="00176BAE" w:rsidRPr="00B21110">
              <w:rPr>
                <w:b/>
                <w:bCs/>
                <w:lang w:val="en-US"/>
              </w:rPr>
              <w:t xml:space="preserve"> </w:t>
            </w:r>
            <w:r w:rsidR="005E68A1">
              <w:rPr>
                <w:b/>
                <w:bCs/>
                <w:lang w:val="en-US"/>
              </w:rPr>
              <w:t>–</w:t>
            </w:r>
            <w:r w:rsidR="00176BAE" w:rsidRPr="00B21110">
              <w:rPr>
                <w:b/>
                <w:bCs/>
                <w:lang w:val="en-US"/>
              </w:rPr>
              <w:t xml:space="preserve"> </w:t>
            </w:r>
            <w:r w:rsidR="000B2E4F">
              <w:rPr>
                <w:b/>
                <w:bCs/>
                <w:lang w:val="en-US"/>
              </w:rPr>
              <w:t>Location: Janskerkhof 2-3, room 1.09</w:t>
            </w:r>
          </w:p>
        </w:tc>
      </w:tr>
      <w:tr w:rsidR="005D017E" w:rsidRPr="000977DC" w14:paraId="200B304F" w14:textId="77777777" w:rsidTr="008B7002">
        <w:tc>
          <w:tcPr>
            <w:tcW w:w="2122" w:type="dxa"/>
          </w:tcPr>
          <w:p w14:paraId="745586F7" w14:textId="77777777" w:rsidR="005D017E" w:rsidRDefault="005D017E" w:rsidP="003779B1">
            <w:pPr>
              <w:rPr>
                <w:lang w:val="en-US"/>
              </w:rPr>
            </w:pPr>
            <w:r>
              <w:rPr>
                <w:lang w:val="en-US"/>
              </w:rPr>
              <w:t>09:00-12:00</w:t>
            </w:r>
          </w:p>
        </w:tc>
        <w:tc>
          <w:tcPr>
            <w:tcW w:w="3888" w:type="dxa"/>
          </w:tcPr>
          <w:p w14:paraId="1027B77B" w14:textId="0FF3F315" w:rsidR="005D017E" w:rsidRDefault="005E1CEA" w:rsidP="003779B1">
            <w:pPr>
              <w:rPr>
                <w:lang w:val="en-US"/>
              </w:rPr>
            </w:pPr>
            <w:r>
              <w:rPr>
                <w:lang w:val="en-US"/>
              </w:rPr>
              <w:t>Presentations</w:t>
            </w:r>
          </w:p>
        </w:tc>
        <w:tc>
          <w:tcPr>
            <w:tcW w:w="3006" w:type="dxa"/>
          </w:tcPr>
          <w:p w14:paraId="5EB6A600" w14:textId="7E7E5910" w:rsidR="005D017E" w:rsidRDefault="0005358B" w:rsidP="003779B1">
            <w:pPr>
              <w:rPr>
                <w:lang w:val="en-US"/>
              </w:rPr>
            </w:pPr>
            <w:r>
              <w:rPr>
                <w:lang w:val="en-US"/>
              </w:rPr>
              <w:t>Participants and staff</w:t>
            </w:r>
          </w:p>
        </w:tc>
      </w:tr>
      <w:tr w:rsidR="005D017E" w:rsidRPr="00EA0123" w14:paraId="41D666EC" w14:textId="77777777" w:rsidTr="008B7002">
        <w:tc>
          <w:tcPr>
            <w:tcW w:w="2122" w:type="dxa"/>
          </w:tcPr>
          <w:p w14:paraId="68490629" w14:textId="458C756A" w:rsidR="005D017E" w:rsidRDefault="005D017E" w:rsidP="003779B1">
            <w:pPr>
              <w:rPr>
                <w:lang w:val="en-US"/>
              </w:rPr>
            </w:pPr>
            <w:r>
              <w:rPr>
                <w:lang w:val="en-US"/>
              </w:rPr>
              <w:t>12:00-13:</w:t>
            </w:r>
            <w:r w:rsidR="009269CE">
              <w:rPr>
                <w:lang w:val="en-US"/>
              </w:rP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3888" w:type="dxa"/>
          </w:tcPr>
          <w:p w14:paraId="547E4D54" w14:textId="06521B1B" w:rsidR="005D017E" w:rsidRDefault="005D017E" w:rsidP="003779B1">
            <w:pPr>
              <w:rPr>
                <w:lang w:val="en-US"/>
              </w:rPr>
            </w:pPr>
            <w:r>
              <w:rPr>
                <w:lang w:val="en-US"/>
              </w:rPr>
              <w:t xml:space="preserve">Graduation and </w:t>
            </w:r>
            <w:r w:rsidR="00020EA4">
              <w:rPr>
                <w:lang w:val="en-US"/>
              </w:rPr>
              <w:t>l</w:t>
            </w:r>
            <w:r w:rsidR="009269CE">
              <w:rPr>
                <w:lang w:val="en-US"/>
              </w:rPr>
              <w:t>unch</w:t>
            </w:r>
            <w:r w:rsidR="00BA58AD">
              <w:rPr>
                <w:lang w:val="en-US"/>
              </w:rPr>
              <w:t xml:space="preserve"> (</w:t>
            </w:r>
            <w:r w:rsidR="00F05E50">
              <w:rPr>
                <w:lang w:val="en-US"/>
              </w:rPr>
              <w:t>lunch at the Faculty Club, we will walk together).</w:t>
            </w:r>
          </w:p>
        </w:tc>
        <w:tc>
          <w:tcPr>
            <w:tcW w:w="3006" w:type="dxa"/>
          </w:tcPr>
          <w:p w14:paraId="0C6961B7" w14:textId="55A5DCC5" w:rsidR="005D017E" w:rsidRPr="00EA0123" w:rsidRDefault="0005358B" w:rsidP="003779B1">
            <w:pPr>
              <w:rPr>
                <w:lang w:val="en-US"/>
              </w:rPr>
            </w:pPr>
            <w:r>
              <w:rPr>
                <w:lang w:val="en-US"/>
              </w:rPr>
              <w:t>Participants and staff</w:t>
            </w:r>
          </w:p>
        </w:tc>
      </w:tr>
    </w:tbl>
    <w:p w14:paraId="1CD8C7C0" w14:textId="0CB33F04" w:rsidR="00DA0614" w:rsidRPr="00EA0123" w:rsidRDefault="00DA0614">
      <w:pPr>
        <w:rPr>
          <w:lang w:val="en-US"/>
        </w:rPr>
      </w:pPr>
    </w:p>
    <w:sectPr w:rsidR="00DA0614" w:rsidRPr="00EA01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C952" w14:textId="77777777" w:rsidR="001246D9" w:rsidRDefault="001246D9" w:rsidP="00895363">
      <w:pPr>
        <w:spacing w:after="0" w:line="240" w:lineRule="auto"/>
      </w:pPr>
      <w:r>
        <w:separator/>
      </w:r>
    </w:p>
  </w:endnote>
  <w:endnote w:type="continuationSeparator" w:id="0">
    <w:p w14:paraId="4130D8CC" w14:textId="77777777" w:rsidR="001246D9" w:rsidRDefault="001246D9" w:rsidP="0089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B1B0" w14:textId="77777777" w:rsidR="00FF6EC3" w:rsidRDefault="00FF6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5541" w14:textId="77777777" w:rsidR="00FF6EC3" w:rsidRDefault="00FF6E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8CA1" w14:textId="77777777" w:rsidR="00FF6EC3" w:rsidRDefault="00FF6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12DB" w14:textId="77777777" w:rsidR="001246D9" w:rsidRDefault="001246D9" w:rsidP="00895363">
      <w:pPr>
        <w:spacing w:after="0" w:line="240" w:lineRule="auto"/>
      </w:pPr>
      <w:r>
        <w:separator/>
      </w:r>
    </w:p>
  </w:footnote>
  <w:footnote w:type="continuationSeparator" w:id="0">
    <w:p w14:paraId="7187CFD3" w14:textId="77777777" w:rsidR="001246D9" w:rsidRDefault="001246D9" w:rsidP="00895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3C22" w14:textId="77777777" w:rsidR="00FF6EC3" w:rsidRDefault="00FF6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F683" w14:textId="77777777" w:rsidR="00FF6EC3" w:rsidRDefault="00FF6E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FEAD" w14:textId="77777777" w:rsidR="00FF6EC3" w:rsidRDefault="00FF6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00"/>
    <w:rsid w:val="00005104"/>
    <w:rsid w:val="00020EA4"/>
    <w:rsid w:val="00022083"/>
    <w:rsid w:val="00024AEF"/>
    <w:rsid w:val="0003118E"/>
    <w:rsid w:val="0003130A"/>
    <w:rsid w:val="00040204"/>
    <w:rsid w:val="00041D9A"/>
    <w:rsid w:val="00044405"/>
    <w:rsid w:val="0005358B"/>
    <w:rsid w:val="00053F74"/>
    <w:rsid w:val="00056971"/>
    <w:rsid w:val="000619D0"/>
    <w:rsid w:val="000638FD"/>
    <w:rsid w:val="000702C3"/>
    <w:rsid w:val="00072FEB"/>
    <w:rsid w:val="0007780C"/>
    <w:rsid w:val="0008590A"/>
    <w:rsid w:val="000977DC"/>
    <w:rsid w:val="000A2E7E"/>
    <w:rsid w:val="000A48F5"/>
    <w:rsid w:val="000A6850"/>
    <w:rsid w:val="000B2593"/>
    <w:rsid w:val="000B2E4F"/>
    <w:rsid w:val="000B4B60"/>
    <w:rsid w:val="000B6E1F"/>
    <w:rsid w:val="000C2958"/>
    <w:rsid w:val="000D5BCE"/>
    <w:rsid w:val="00101FE9"/>
    <w:rsid w:val="00103F1D"/>
    <w:rsid w:val="0010428A"/>
    <w:rsid w:val="001246D9"/>
    <w:rsid w:val="0014750A"/>
    <w:rsid w:val="0015256F"/>
    <w:rsid w:val="001649FF"/>
    <w:rsid w:val="00172D7E"/>
    <w:rsid w:val="001767F7"/>
    <w:rsid w:val="00176BAE"/>
    <w:rsid w:val="00177483"/>
    <w:rsid w:val="00180462"/>
    <w:rsid w:val="00182BBA"/>
    <w:rsid w:val="001B5B0E"/>
    <w:rsid w:val="001D7A94"/>
    <w:rsid w:val="001E01C3"/>
    <w:rsid w:val="001E5A86"/>
    <w:rsid w:val="0020246B"/>
    <w:rsid w:val="00212EFF"/>
    <w:rsid w:val="00224192"/>
    <w:rsid w:val="00226A26"/>
    <w:rsid w:val="002317CD"/>
    <w:rsid w:val="00232464"/>
    <w:rsid w:val="0024760D"/>
    <w:rsid w:val="00256B22"/>
    <w:rsid w:val="00264E1A"/>
    <w:rsid w:val="00270CAA"/>
    <w:rsid w:val="00277D66"/>
    <w:rsid w:val="00286016"/>
    <w:rsid w:val="002929C6"/>
    <w:rsid w:val="002952AF"/>
    <w:rsid w:val="002B0A81"/>
    <w:rsid w:val="002C0911"/>
    <w:rsid w:val="002C5FD8"/>
    <w:rsid w:val="002D02A0"/>
    <w:rsid w:val="002D0665"/>
    <w:rsid w:val="002E1653"/>
    <w:rsid w:val="002E1DA2"/>
    <w:rsid w:val="002E3059"/>
    <w:rsid w:val="002E5B39"/>
    <w:rsid w:val="002F20D7"/>
    <w:rsid w:val="00300A5E"/>
    <w:rsid w:val="00300D0E"/>
    <w:rsid w:val="00302730"/>
    <w:rsid w:val="003046E1"/>
    <w:rsid w:val="003148F6"/>
    <w:rsid w:val="00316C8A"/>
    <w:rsid w:val="00321D0D"/>
    <w:rsid w:val="0033647B"/>
    <w:rsid w:val="00347597"/>
    <w:rsid w:val="00352E11"/>
    <w:rsid w:val="00356804"/>
    <w:rsid w:val="00356B35"/>
    <w:rsid w:val="0037622F"/>
    <w:rsid w:val="00383084"/>
    <w:rsid w:val="00393A00"/>
    <w:rsid w:val="003950D8"/>
    <w:rsid w:val="00397612"/>
    <w:rsid w:val="00397752"/>
    <w:rsid w:val="00397906"/>
    <w:rsid w:val="003A588C"/>
    <w:rsid w:val="003B02D0"/>
    <w:rsid w:val="003B4D00"/>
    <w:rsid w:val="003C2E62"/>
    <w:rsid w:val="003C2E7E"/>
    <w:rsid w:val="003C72E3"/>
    <w:rsid w:val="003D1FBA"/>
    <w:rsid w:val="003D5013"/>
    <w:rsid w:val="003F2E2D"/>
    <w:rsid w:val="00401266"/>
    <w:rsid w:val="0040638C"/>
    <w:rsid w:val="004223C8"/>
    <w:rsid w:val="004339B8"/>
    <w:rsid w:val="00443E8D"/>
    <w:rsid w:val="00453F0D"/>
    <w:rsid w:val="00474B7B"/>
    <w:rsid w:val="00485C8C"/>
    <w:rsid w:val="00487651"/>
    <w:rsid w:val="0049003C"/>
    <w:rsid w:val="004A0BF6"/>
    <w:rsid w:val="004A455A"/>
    <w:rsid w:val="004A4EBD"/>
    <w:rsid w:val="004A70BA"/>
    <w:rsid w:val="004B6D2F"/>
    <w:rsid w:val="004D4139"/>
    <w:rsid w:val="004E3112"/>
    <w:rsid w:val="004E416B"/>
    <w:rsid w:val="004F2DD7"/>
    <w:rsid w:val="004F7568"/>
    <w:rsid w:val="00501280"/>
    <w:rsid w:val="005032A7"/>
    <w:rsid w:val="00506F86"/>
    <w:rsid w:val="0051631B"/>
    <w:rsid w:val="005212E0"/>
    <w:rsid w:val="00524CB1"/>
    <w:rsid w:val="00526786"/>
    <w:rsid w:val="005278DE"/>
    <w:rsid w:val="00530344"/>
    <w:rsid w:val="00532515"/>
    <w:rsid w:val="005335DC"/>
    <w:rsid w:val="00533A27"/>
    <w:rsid w:val="00533E70"/>
    <w:rsid w:val="00534B36"/>
    <w:rsid w:val="00550BDD"/>
    <w:rsid w:val="00563370"/>
    <w:rsid w:val="005825FB"/>
    <w:rsid w:val="00583BF4"/>
    <w:rsid w:val="0058598E"/>
    <w:rsid w:val="005924F8"/>
    <w:rsid w:val="005968B9"/>
    <w:rsid w:val="005A73A0"/>
    <w:rsid w:val="005B329C"/>
    <w:rsid w:val="005B40EB"/>
    <w:rsid w:val="005B6093"/>
    <w:rsid w:val="005D017E"/>
    <w:rsid w:val="005D0EC7"/>
    <w:rsid w:val="005D48D9"/>
    <w:rsid w:val="005E1CEA"/>
    <w:rsid w:val="005E4D75"/>
    <w:rsid w:val="005E68A1"/>
    <w:rsid w:val="005F2321"/>
    <w:rsid w:val="005F3392"/>
    <w:rsid w:val="005F3DCC"/>
    <w:rsid w:val="005F5AB8"/>
    <w:rsid w:val="00606E2D"/>
    <w:rsid w:val="0061271F"/>
    <w:rsid w:val="00635510"/>
    <w:rsid w:val="00635E76"/>
    <w:rsid w:val="00636728"/>
    <w:rsid w:val="00636CEF"/>
    <w:rsid w:val="00637C88"/>
    <w:rsid w:val="006433B1"/>
    <w:rsid w:val="00643CCA"/>
    <w:rsid w:val="00652795"/>
    <w:rsid w:val="00652E47"/>
    <w:rsid w:val="006530C0"/>
    <w:rsid w:val="006550E6"/>
    <w:rsid w:val="00655BB7"/>
    <w:rsid w:val="006573BD"/>
    <w:rsid w:val="00660202"/>
    <w:rsid w:val="00660729"/>
    <w:rsid w:val="0066513F"/>
    <w:rsid w:val="0067116B"/>
    <w:rsid w:val="00672D1C"/>
    <w:rsid w:val="00674734"/>
    <w:rsid w:val="006843F6"/>
    <w:rsid w:val="006901DB"/>
    <w:rsid w:val="006968E8"/>
    <w:rsid w:val="006A126E"/>
    <w:rsid w:val="006A7876"/>
    <w:rsid w:val="006D7198"/>
    <w:rsid w:val="006E3BC4"/>
    <w:rsid w:val="00700864"/>
    <w:rsid w:val="00700F25"/>
    <w:rsid w:val="00705C9E"/>
    <w:rsid w:val="00713260"/>
    <w:rsid w:val="00732CBD"/>
    <w:rsid w:val="007536CC"/>
    <w:rsid w:val="007548F5"/>
    <w:rsid w:val="00785342"/>
    <w:rsid w:val="00791638"/>
    <w:rsid w:val="00796310"/>
    <w:rsid w:val="007C5DAD"/>
    <w:rsid w:val="007E6EE8"/>
    <w:rsid w:val="007F0A10"/>
    <w:rsid w:val="007F64AA"/>
    <w:rsid w:val="00804718"/>
    <w:rsid w:val="00805BD0"/>
    <w:rsid w:val="00805CDD"/>
    <w:rsid w:val="00810A3C"/>
    <w:rsid w:val="00813FEF"/>
    <w:rsid w:val="00816CA6"/>
    <w:rsid w:val="00821B35"/>
    <w:rsid w:val="008300DF"/>
    <w:rsid w:val="0083087D"/>
    <w:rsid w:val="00844A39"/>
    <w:rsid w:val="00866646"/>
    <w:rsid w:val="00873B1A"/>
    <w:rsid w:val="00877400"/>
    <w:rsid w:val="0088084B"/>
    <w:rsid w:val="00886DAB"/>
    <w:rsid w:val="008916D0"/>
    <w:rsid w:val="00895363"/>
    <w:rsid w:val="008A6387"/>
    <w:rsid w:val="008B7002"/>
    <w:rsid w:val="008C3569"/>
    <w:rsid w:val="008C722D"/>
    <w:rsid w:val="008D273D"/>
    <w:rsid w:val="008D4529"/>
    <w:rsid w:val="008D6137"/>
    <w:rsid w:val="008E5D8A"/>
    <w:rsid w:val="008F455C"/>
    <w:rsid w:val="00902FAE"/>
    <w:rsid w:val="009121B0"/>
    <w:rsid w:val="00912DD1"/>
    <w:rsid w:val="00921357"/>
    <w:rsid w:val="00924F69"/>
    <w:rsid w:val="009269CE"/>
    <w:rsid w:val="0094113B"/>
    <w:rsid w:val="009459C7"/>
    <w:rsid w:val="00963256"/>
    <w:rsid w:val="00966C67"/>
    <w:rsid w:val="009920AE"/>
    <w:rsid w:val="0099265D"/>
    <w:rsid w:val="009A500E"/>
    <w:rsid w:val="009A7D28"/>
    <w:rsid w:val="009C355B"/>
    <w:rsid w:val="009E15F7"/>
    <w:rsid w:val="009E1D7A"/>
    <w:rsid w:val="009E3744"/>
    <w:rsid w:val="009E3F5B"/>
    <w:rsid w:val="009E7989"/>
    <w:rsid w:val="009E7B4D"/>
    <w:rsid w:val="009F5181"/>
    <w:rsid w:val="009F5A73"/>
    <w:rsid w:val="00A03B45"/>
    <w:rsid w:val="00A102A9"/>
    <w:rsid w:val="00A13A28"/>
    <w:rsid w:val="00A26535"/>
    <w:rsid w:val="00A334E4"/>
    <w:rsid w:val="00A354F4"/>
    <w:rsid w:val="00A36D99"/>
    <w:rsid w:val="00A410DB"/>
    <w:rsid w:val="00A4695F"/>
    <w:rsid w:val="00A54208"/>
    <w:rsid w:val="00A56A5B"/>
    <w:rsid w:val="00A61380"/>
    <w:rsid w:val="00A65D6E"/>
    <w:rsid w:val="00A67E09"/>
    <w:rsid w:val="00A737CD"/>
    <w:rsid w:val="00A80FDE"/>
    <w:rsid w:val="00A8356D"/>
    <w:rsid w:val="00A844D3"/>
    <w:rsid w:val="00A946F6"/>
    <w:rsid w:val="00A96FAE"/>
    <w:rsid w:val="00A97C0B"/>
    <w:rsid w:val="00AA39DA"/>
    <w:rsid w:val="00AC132A"/>
    <w:rsid w:val="00AC3A3B"/>
    <w:rsid w:val="00AC3B92"/>
    <w:rsid w:val="00AC4B31"/>
    <w:rsid w:val="00AC65E8"/>
    <w:rsid w:val="00AD65DE"/>
    <w:rsid w:val="00AE0861"/>
    <w:rsid w:val="00AE2BC8"/>
    <w:rsid w:val="00AE7A59"/>
    <w:rsid w:val="00AF1571"/>
    <w:rsid w:val="00B060AD"/>
    <w:rsid w:val="00B13D3E"/>
    <w:rsid w:val="00B21110"/>
    <w:rsid w:val="00B236A7"/>
    <w:rsid w:val="00B31717"/>
    <w:rsid w:val="00B3347B"/>
    <w:rsid w:val="00B41699"/>
    <w:rsid w:val="00B501F5"/>
    <w:rsid w:val="00B60019"/>
    <w:rsid w:val="00B60FEB"/>
    <w:rsid w:val="00B64170"/>
    <w:rsid w:val="00B967FF"/>
    <w:rsid w:val="00B96FD0"/>
    <w:rsid w:val="00B978A8"/>
    <w:rsid w:val="00BA1BB6"/>
    <w:rsid w:val="00BA58AD"/>
    <w:rsid w:val="00BB3A1C"/>
    <w:rsid w:val="00BB3FDA"/>
    <w:rsid w:val="00BC0361"/>
    <w:rsid w:val="00BC03E5"/>
    <w:rsid w:val="00BC30CA"/>
    <w:rsid w:val="00BD0D28"/>
    <w:rsid w:val="00BE2818"/>
    <w:rsid w:val="00BE4D0E"/>
    <w:rsid w:val="00BE692E"/>
    <w:rsid w:val="00BF41FB"/>
    <w:rsid w:val="00C07210"/>
    <w:rsid w:val="00C20199"/>
    <w:rsid w:val="00C20A2B"/>
    <w:rsid w:val="00C23895"/>
    <w:rsid w:val="00C30F90"/>
    <w:rsid w:val="00C34440"/>
    <w:rsid w:val="00C53A76"/>
    <w:rsid w:val="00C615C2"/>
    <w:rsid w:val="00C6259D"/>
    <w:rsid w:val="00C772BB"/>
    <w:rsid w:val="00C774B6"/>
    <w:rsid w:val="00C96246"/>
    <w:rsid w:val="00C978EE"/>
    <w:rsid w:val="00CC11D0"/>
    <w:rsid w:val="00CC14F4"/>
    <w:rsid w:val="00CC5436"/>
    <w:rsid w:val="00CC6C7D"/>
    <w:rsid w:val="00CD346B"/>
    <w:rsid w:val="00CD5157"/>
    <w:rsid w:val="00CE62B9"/>
    <w:rsid w:val="00D14A11"/>
    <w:rsid w:val="00D17183"/>
    <w:rsid w:val="00D27A8B"/>
    <w:rsid w:val="00D34202"/>
    <w:rsid w:val="00D4000B"/>
    <w:rsid w:val="00D4209B"/>
    <w:rsid w:val="00D43752"/>
    <w:rsid w:val="00D44907"/>
    <w:rsid w:val="00D63507"/>
    <w:rsid w:val="00D72F5D"/>
    <w:rsid w:val="00D8421F"/>
    <w:rsid w:val="00D86045"/>
    <w:rsid w:val="00D91B94"/>
    <w:rsid w:val="00D94071"/>
    <w:rsid w:val="00D95275"/>
    <w:rsid w:val="00DA0614"/>
    <w:rsid w:val="00DA0A09"/>
    <w:rsid w:val="00DA19BB"/>
    <w:rsid w:val="00DB4F61"/>
    <w:rsid w:val="00DB6BC9"/>
    <w:rsid w:val="00DB75F0"/>
    <w:rsid w:val="00DC0905"/>
    <w:rsid w:val="00DC4ED1"/>
    <w:rsid w:val="00DD0332"/>
    <w:rsid w:val="00DD3971"/>
    <w:rsid w:val="00DD4943"/>
    <w:rsid w:val="00DE21ED"/>
    <w:rsid w:val="00DE381D"/>
    <w:rsid w:val="00DE3D7C"/>
    <w:rsid w:val="00DE57B0"/>
    <w:rsid w:val="00DE7B7E"/>
    <w:rsid w:val="00E10EED"/>
    <w:rsid w:val="00E20F8B"/>
    <w:rsid w:val="00E3225F"/>
    <w:rsid w:val="00E32C74"/>
    <w:rsid w:val="00E62B51"/>
    <w:rsid w:val="00E7079B"/>
    <w:rsid w:val="00E866AE"/>
    <w:rsid w:val="00E91170"/>
    <w:rsid w:val="00E95BD1"/>
    <w:rsid w:val="00EA0123"/>
    <w:rsid w:val="00EA33DF"/>
    <w:rsid w:val="00EA6685"/>
    <w:rsid w:val="00EB1D1E"/>
    <w:rsid w:val="00EB3087"/>
    <w:rsid w:val="00EC4717"/>
    <w:rsid w:val="00ED170F"/>
    <w:rsid w:val="00ED6AF8"/>
    <w:rsid w:val="00EE0E37"/>
    <w:rsid w:val="00EE358C"/>
    <w:rsid w:val="00EE3FF1"/>
    <w:rsid w:val="00EF32CA"/>
    <w:rsid w:val="00EF4127"/>
    <w:rsid w:val="00F05E50"/>
    <w:rsid w:val="00F10130"/>
    <w:rsid w:val="00F1223E"/>
    <w:rsid w:val="00F135F9"/>
    <w:rsid w:val="00F20CD9"/>
    <w:rsid w:val="00F26693"/>
    <w:rsid w:val="00F3274A"/>
    <w:rsid w:val="00F354F6"/>
    <w:rsid w:val="00F36EF2"/>
    <w:rsid w:val="00F546B4"/>
    <w:rsid w:val="00F56CB5"/>
    <w:rsid w:val="00F618E2"/>
    <w:rsid w:val="00F63F2F"/>
    <w:rsid w:val="00F70B7C"/>
    <w:rsid w:val="00F72702"/>
    <w:rsid w:val="00F74210"/>
    <w:rsid w:val="00F8592C"/>
    <w:rsid w:val="00F9615B"/>
    <w:rsid w:val="00FA5C0A"/>
    <w:rsid w:val="00FC05F2"/>
    <w:rsid w:val="00FC3D2B"/>
    <w:rsid w:val="00FD41BA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7A53"/>
  <w15:chartTrackingRefBased/>
  <w15:docId w15:val="{36D20CED-70BF-4C46-B3B9-5A811137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5D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6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8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8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80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5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363"/>
  </w:style>
  <w:style w:type="paragraph" w:styleId="Footer">
    <w:name w:val="footer"/>
    <w:basedOn w:val="Normal"/>
    <w:link w:val="FooterChar"/>
    <w:uiPriority w:val="99"/>
    <w:unhideWhenUsed/>
    <w:rsid w:val="00895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363"/>
  </w:style>
  <w:style w:type="character" w:styleId="Hyperlink">
    <w:name w:val="Hyperlink"/>
    <w:basedOn w:val="DefaultParagraphFont"/>
    <w:uiPriority w:val="99"/>
    <w:unhideWhenUsed/>
    <w:rsid w:val="003C2E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3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.rados@uu.n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E4EABA8D0134D9E847CE796A9A427" ma:contentTypeVersion="5" ma:contentTypeDescription="Create a new document." ma:contentTypeScope="" ma:versionID="6e53e404b775dd2e1e05829a87a9f85f">
  <xsd:schema xmlns:xsd="http://www.w3.org/2001/XMLSchema" xmlns:xs="http://www.w3.org/2001/XMLSchema" xmlns:p="http://schemas.microsoft.com/office/2006/metadata/properties" xmlns:ns3="301fc169-7eef-412c-8aa0-cb52a6abe435" xmlns:ns4="02f30b03-566e-4a74-bc7f-b10363cbb649" targetNamespace="http://schemas.microsoft.com/office/2006/metadata/properties" ma:root="true" ma:fieldsID="1953b18577ed1f307a22a9e6d6e46a17" ns3:_="" ns4:_="">
    <xsd:import namespace="301fc169-7eef-412c-8aa0-cb52a6abe435"/>
    <xsd:import namespace="02f30b03-566e-4a74-bc7f-b10363cbb6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fc169-7eef-412c-8aa0-cb52a6abe4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0b03-566e-4a74-bc7f-b10363cbb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D6FFA-C7AA-4E6E-A2E6-5AACD307D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fc169-7eef-412c-8aa0-cb52a6abe435"/>
    <ds:schemaRef ds:uri="02f30b03-566e-4a74-bc7f-b10363cbb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4EF8B-8983-44DA-B1CB-FD9626F8C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3F777-AB8A-4381-8199-9E6757F4F3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Pasquet, L. (Luca)</dc:creator>
  <cp:keywords/>
  <dc:description/>
  <cp:lastModifiedBy>Rados, M. (Matilda)</cp:lastModifiedBy>
  <cp:revision>3</cp:revision>
  <cp:lastPrinted>2020-02-17T10:59:00Z</cp:lastPrinted>
  <dcterms:created xsi:type="dcterms:W3CDTF">2026-06-30T13:02:00Z</dcterms:created>
  <dcterms:modified xsi:type="dcterms:W3CDTF">2026-07-02T08:56:00Z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0x0101009C6E4EABA8D0134D9E847CE796A9A427</vt:lpwstr>
  </property>
</Properties>
</file>