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4312" w14:textId="19BAB706" w:rsidR="00420AFE" w:rsidRDefault="006D231B" w:rsidP="002D0F88">
      <w:pPr>
        <w:jc w:val="center"/>
      </w:pPr>
      <w:r w:rsidRPr="004B7A12">
        <w:rPr>
          <w:noProof/>
          <w:color w:val="0000FF"/>
        </w:rPr>
        <w:drawing>
          <wp:inline distT="0" distB="0" distL="0" distR="0" wp14:anchorId="653A4466" wp14:editId="075EEBE1">
            <wp:extent cx="2122170" cy="480695"/>
            <wp:effectExtent l="0" t="0" r="11430" b="1905"/>
            <wp:docPr id="4" name="Picture 4" descr="ogo Utrecht Summer School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o Utrecht Summer School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9632" w14:textId="77777777" w:rsidR="002D0F88" w:rsidRPr="004B7A12" w:rsidRDefault="002D0F88" w:rsidP="002D0F88">
      <w:pPr>
        <w:jc w:val="center"/>
      </w:pPr>
    </w:p>
    <w:p w14:paraId="3403DFAF" w14:textId="20AFBACD" w:rsidR="006D231B" w:rsidRDefault="006D231B">
      <w:r w:rsidRPr="004B7A12">
        <w:rPr>
          <w:noProof/>
          <w:color w:val="0000FF"/>
        </w:rPr>
        <w:drawing>
          <wp:inline distT="0" distB="0" distL="0" distR="0" wp14:anchorId="5F8BBCA7" wp14:editId="0ED12910">
            <wp:extent cx="1043305" cy="480695"/>
            <wp:effectExtent l="0" t="0" r="0" b="1905"/>
            <wp:docPr id="3" name="Picture 3" descr="ogo HK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go HK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0AFE">
        <w:t xml:space="preserve">   </w:t>
      </w:r>
      <w:r w:rsidR="00420AFE">
        <w:tab/>
      </w:r>
      <w:r w:rsidR="00420AFE">
        <w:tab/>
        <w:t xml:space="preserve"> </w:t>
      </w:r>
      <w:r w:rsidRPr="004B7A12">
        <w:rPr>
          <w:noProof/>
          <w:color w:val="0000FF"/>
        </w:rPr>
        <w:drawing>
          <wp:inline distT="0" distB="0" distL="0" distR="0" wp14:anchorId="09210EDA" wp14:editId="544371F9">
            <wp:extent cx="937895" cy="480695"/>
            <wp:effectExtent l="0" t="0" r="1905" b="1905"/>
            <wp:docPr id="2" name="Picture 2" descr="ogo HU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go HU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0AFE">
        <w:t xml:space="preserve">     </w:t>
      </w:r>
      <w:r w:rsidR="00420AFE">
        <w:tab/>
      </w:r>
      <w:r w:rsidR="00420AFE">
        <w:tab/>
      </w:r>
      <w:r w:rsidRPr="004B7A12">
        <w:rPr>
          <w:noProof/>
          <w:color w:val="0000FF"/>
        </w:rPr>
        <w:drawing>
          <wp:inline distT="0" distB="0" distL="0" distR="0" wp14:anchorId="3A7840D0" wp14:editId="325B3FDC">
            <wp:extent cx="1899285" cy="480695"/>
            <wp:effectExtent l="0" t="0" r="5715" b="1905"/>
            <wp:docPr id="1" name="Picture 1" descr="ogo UU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go UU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9490E" w14:textId="77777777" w:rsidR="006F6836" w:rsidRDefault="006F6836"/>
    <w:p w14:paraId="4084662B" w14:textId="77777777" w:rsidR="006F6836" w:rsidRPr="00321878" w:rsidRDefault="006F6836"/>
    <w:p w14:paraId="6EB747C4" w14:textId="4A4B39A5" w:rsidR="009225C5" w:rsidRPr="00FC7EAA" w:rsidRDefault="006D231B">
      <w:pPr>
        <w:rPr>
          <w:sz w:val="40"/>
          <w:szCs w:val="40"/>
        </w:rPr>
      </w:pPr>
      <w:r w:rsidRPr="00011FBB">
        <w:rPr>
          <w:sz w:val="40"/>
          <w:szCs w:val="40"/>
        </w:rPr>
        <w:t>Filmmaking for beginners</w:t>
      </w:r>
      <w:r w:rsidR="00864F0F">
        <w:rPr>
          <w:sz w:val="40"/>
          <w:szCs w:val="40"/>
        </w:rPr>
        <w:t xml:space="preserve"> </w:t>
      </w:r>
      <w:r w:rsidR="002D0F88">
        <w:rPr>
          <w:sz w:val="40"/>
          <w:szCs w:val="40"/>
        </w:rPr>
        <w:t>202</w:t>
      </w:r>
      <w:r w:rsidR="00C326BE">
        <w:rPr>
          <w:sz w:val="40"/>
          <w:szCs w:val="40"/>
        </w:rPr>
        <w:t>5</w:t>
      </w:r>
      <w:r w:rsidR="002D0F88">
        <w:rPr>
          <w:sz w:val="40"/>
          <w:szCs w:val="40"/>
        </w:rPr>
        <w:t xml:space="preserve"> </w:t>
      </w:r>
      <w:r w:rsidR="00864F0F">
        <w:rPr>
          <w:sz w:val="40"/>
          <w:szCs w:val="40"/>
        </w:rPr>
        <w:t>by Frans Hoeben</w:t>
      </w:r>
      <w:r w:rsidR="001E1452">
        <w:rPr>
          <w:sz w:val="40"/>
          <w:szCs w:val="40"/>
        </w:rPr>
        <w:t xml:space="preserve"> </w:t>
      </w:r>
    </w:p>
    <w:p w14:paraId="1A59A5AA" w14:textId="77777777" w:rsidR="00D10563" w:rsidRPr="00F773B9" w:rsidRDefault="00D10563"/>
    <w:p w14:paraId="73551022" w14:textId="200DDCC0" w:rsidR="00547324" w:rsidRPr="00B03291" w:rsidRDefault="002C0910">
      <w:pPr>
        <w:rPr>
          <w:sz w:val="32"/>
          <w:szCs w:val="32"/>
        </w:rPr>
      </w:pPr>
      <w:r w:rsidRPr="0035028A">
        <w:rPr>
          <w:sz w:val="32"/>
          <w:szCs w:val="32"/>
        </w:rPr>
        <w:t>Program</w:t>
      </w:r>
      <w:r w:rsidR="00011FBB" w:rsidRPr="0035028A">
        <w:rPr>
          <w:sz w:val="32"/>
          <w:szCs w:val="32"/>
        </w:rPr>
        <w:t xml:space="preserve"> per day</w:t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3238"/>
        <w:gridCol w:w="5688"/>
      </w:tblGrid>
      <w:tr w:rsidR="00420AFE" w:rsidRPr="00DB3BB6" w14:paraId="1D882221" w14:textId="77777777" w:rsidTr="00943211">
        <w:tc>
          <w:tcPr>
            <w:tcW w:w="3238" w:type="dxa"/>
          </w:tcPr>
          <w:p w14:paraId="735B2811" w14:textId="2B4C6E5C" w:rsidR="00DB6C05" w:rsidRPr="00F46616" w:rsidRDefault="00910F91" w:rsidP="00B14FCC">
            <w:pPr>
              <w:rPr>
                <w:lang w:val="nl-NL"/>
              </w:rPr>
            </w:pPr>
            <w:proofErr w:type="spellStart"/>
            <w:r w:rsidRPr="00F46616">
              <w:rPr>
                <w:lang w:val="nl-NL"/>
              </w:rPr>
              <w:t>Monday</w:t>
            </w:r>
            <w:proofErr w:type="spellEnd"/>
            <w:r w:rsidR="00DB6C05" w:rsidRPr="00F46616">
              <w:rPr>
                <w:lang w:val="nl-NL"/>
              </w:rPr>
              <w:t xml:space="preserve"> </w:t>
            </w:r>
            <w:r w:rsidR="00365309">
              <w:rPr>
                <w:lang w:val="nl-NL"/>
              </w:rPr>
              <w:t>1</w:t>
            </w:r>
            <w:r w:rsidR="00926313">
              <w:rPr>
                <w:lang w:val="nl-NL"/>
              </w:rPr>
              <w:t>0</w:t>
            </w:r>
            <w:r w:rsidR="003A34DE" w:rsidRPr="00F46616">
              <w:rPr>
                <w:lang w:val="nl-NL"/>
              </w:rPr>
              <w:t xml:space="preserve"> A</w:t>
            </w:r>
            <w:r w:rsidR="00E1416D" w:rsidRPr="00F46616">
              <w:rPr>
                <w:lang w:val="nl-NL"/>
              </w:rPr>
              <w:t>ug 20</w:t>
            </w:r>
            <w:r w:rsidR="008B6BEE" w:rsidRPr="00F46616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675CFDDD" w14:textId="28E83840" w:rsidR="00DB6C05" w:rsidRPr="00F46616" w:rsidRDefault="00DB6C05" w:rsidP="00B14FCC">
            <w:pPr>
              <w:rPr>
                <w:lang w:val="nl-NL"/>
              </w:rPr>
            </w:pPr>
            <w:r w:rsidRPr="00F46616">
              <w:rPr>
                <w:lang w:val="nl-NL"/>
              </w:rPr>
              <w:t>1</w:t>
            </w:r>
            <w:r w:rsidR="003E7E3C">
              <w:rPr>
                <w:lang w:val="nl-NL"/>
              </w:rPr>
              <w:t>1</w:t>
            </w:r>
            <w:r w:rsidRPr="00F46616">
              <w:rPr>
                <w:lang w:val="nl-NL"/>
              </w:rPr>
              <w:t>-17u</w:t>
            </w:r>
          </w:p>
          <w:p w14:paraId="7583F92C" w14:textId="77777777" w:rsidR="00DB6C05" w:rsidRPr="00F46616" w:rsidRDefault="00DB6C05" w:rsidP="00B14FCC">
            <w:pPr>
              <w:rPr>
                <w:lang w:val="nl-NL"/>
              </w:rPr>
            </w:pPr>
          </w:p>
          <w:p w14:paraId="75ADCFD4" w14:textId="2504D186" w:rsidR="00792648" w:rsidRPr="00F46616" w:rsidRDefault="00DB6C05" w:rsidP="00B14FCC">
            <w:pPr>
              <w:rPr>
                <w:lang w:val="nl-NL"/>
              </w:rPr>
            </w:pPr>
            <w:r w:rsidRPr="00F46616">
              <w:rPr>
                <w:lang w:val="nl-NL"/>
              </w:rPr>
              <w:t xml:space="preserve">HKU </w:t>
            </w:r>
          </w:p>
          <w:p w14:paraId="3C6C1669" w14:textId="46B561EA" w:rsidR="00CB6B9B" w:rsidRDefault="000A682A" w:rsidP="00B14FCC">
            <w:pPr>
              <w:rPr>
                <w:lang w:val="nl-NL"/>
              </w:rPr>
            </w:pPr>
            <w:r>
              <w:rPr>
                <w:lang w:val="nl-NL"/>
              </w:rPr>
              <w:t>Oudenoord 700</w:t>
            </w:r>
          </w:p>
          <w:p w14:paraId="1404D1B0" w14:textId="69CC65C6" w:rsidR="00351FDC" w:rsidRPr="00F46616" w:rsidRDefault="00351FDC" w:rsidP="00B14FCC">
            <w:pPr>
              <w:rPr>
                <w:lang w:val="nl-NL"/>
              </w:rPr>
            </w:pPr>
            <w:r>
              <w:rPr>
                <w:lang w:val="nl-NL"/>
              </w:rPr>
              <w:t>Lokaal 321</w:t>
            </w:r>
          </w:p>
          <w:p w14:paraId="2A771881" w14:textId="57D1331C" w:rsidR="00CB6B9B" w:rsidRPr="006048C8" w:rsidRDefault="00CB6B9B" w:rsidP="00B14FCC">
            <w:r>
              <w:rPr>
                <w:noProof/>
              </w:rPr>
              <w:drawing>
                <wp:inline distT="0" distB="0" distL="0" distR="0" wp14:anchorId="0FA29317" wp14:editId="481A17FC">
                  <wp:extent cx="1919602" cy="1371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ony PXW-Z150.tif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12" cy="138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</w:tcPr>
          <w:p w14:paraId="35F3C4B0" w14:textId="062BA5E1" w:rsidR="00DB6C05" w:rsidRPr="00E31DCC" w:rsidRDefault="00E31DCC" w:rsidP="00B14FCC">
            <w:r w:rsidRPr="00E31DCC">
              <w:t>Getting to know each</w:t>
            </w:r>
            <w:r w:rsidR="00CD0453">
              <w:t xml:space="preserve"> </w:t>
            </w:r>
            <w:r w:rsidRPr="00E31DCC">
              <w:t>other</w:t>
            </w:r>
          </w:p>
          <w:p w14:paraId="63CD53C6" w14:textId="31FF5329" w:rsidR="00DB6C05" w:rsidRDefault="00857089" w:rsidP="00B14FCC">
            <w:r>
              <w:t>A</w:t>
            </w:r>
            <w:r w:rsidR="00CD0453">
              <w:t>ssessment</w:t>
            </w:r>
            <w:r w:rsidR="00DB6C05" w:rsidRPr="00E31DCC">
              <w:t xml:space="preserve"> </w:t>
            </w:r>
            <w:r w:rsidR="00E31DCC" w:rsidRPr="00E31DCC">
              <w:t>of</w:t>
            </w:r>
            <w:r w:rsidR="00DB6C05" w:rsidRPr="00E31DCC">
              <w:t xml:space="preserve"> </w:t>
            </w:r>
            <w:r w:rsidR="00E31DCC" w:rsidRPr="00E31DCC">
              <w:t>everybody’s</w:t>
            </w:r>
            <w:r w:rsidR="00DB6C05" w:rsidRPr="00E31DCC">
              <w:t xml:space="preserve"> </w:t>
            </w:r>
            <w:r w:rsidR="00E31DCC">
              <w:t>capabilities</w:t>
            </w:r>
          </w:p>
          <w:p w14:paraId="5B2A1A86" w14:textId="1D952074" w:rsidR="00B500BF" w:rsidRPr="00E31DCC" w:rsidRDefault="00B500BF" w:rsidP="00B14FCC">
            <w:r>
              <w:t>Looking at everybod</w:t>
            </w:r>
            <w:r w:rsidR="00A0621D">
              <w:t>y’</w:t>
            </w:r>
            <w:r>
              <w:t>s introduction-films</w:t>
            </w:r>
          </w:p>
          <w:p w14:paraId="4F4E6A7D" w14:textId="77777777" w:rsidR="00DB6C05" w:rsidRDefault="00DB6C05" w:rsidP="00B14FCC"/>
          <w:p w14:paraId="2A162D7E" w14:textId="4FDC8951" w:rsidR="00EA736B" w:rsidRDefault="00EA736B" w:rsidP="00B14FCC">
            <w:r>
              <w:t>Presentation: Filmstages</w:t>
            </w:r>
          </w:p>
          <w:p w14:paraId="7E828DFB" w14:textId="77777777" w:rsidR="00802081" w:rsidRDefault="00802081" w:rsidP="00C01ADF"/>
          <w:p w14:paraId="1884B601" w14:textId="76F957CB" w:rsidR="00C01ADF" w:rsidRPr="00A05ACB" w:rsidRDefault="00DB6C05" w:rsidP="00C01ADF">
            <w:r w:rsidRPr="006048C8">
              <w:t>Crash</w:t>
            </w:r>
            <w:r w:rsidR="00422CC6">
              <w:t xml:space="preserve"> </w:t>
            </w:r>
            <w:r w:rsidRPr="006048C8">
              <w:t xml:space="preserve">course </w:t>
            </w:r>
            <w:proofErr w:type="spellStart"/>
            <w:r w:rsidR="007756C7">
              <w:t>d</w:t>
            </w:r>
            <w:r w:rsidR="00BD4996">
              <w:t>é</w:t>
            </w:r>
            <w:r w:rsidR="007756C7">
              <w:t>coupage</w:t>
            </w:r>
            <w:proofErr w:type="spellEnd"/>
            <w:r w:rsidR="007756C7">
              <w:t>:</w:t>
            </w:r>
            <w:r w:rsidR="00C01ADF">
              <w:t xml:space="preserve"> princip</w:t>
            </w:r>
            <w:r w:rsidR="00C01ADF" w:rsidRPr="00A05ACB">
              <w:t>l</w:t>
            </w:r>
            <w:r w:rsidR="00C01ADF">
              <w:t>e</w:t>
            </w:r>
            <w:r w:rsidR="00C01ADF" w:rsidRPr="00A05ACB">
              <w:t xml:space="preserve">s of </w:t>
            </w:r>
            <w:proofErr w:type="spellStart"/>
            <w:r w:rsidR="00C01ADF" w:rsidRPr="00A05ACB">
              <w:t>découpage</w:t>
            </w:r>
            <w:proofErr w:type="spellEnd"/>
          </w:p>
          <w:p w14:paraId="36471117" w14:textId="77777777" w:rsidR="00C01ADF" w:rsidRPr="001E554A" w:rsidRDefault="00C01ADF" w:rsidP="00C01ADF">
            <w:r w:rsidRPr="001E554A">
              <w:t>99 ways to tell a story</w:t>
            </w:r>
            <w:r>
              <w:t>, working with the five W’s</w:t>
            </w:r>
          </w:p>
          <w:p w14:paraId="4BE98552" w14:textId="77777777" w:rsidR="00223CC5" w:rsidRPr="006048C8" w:rsidRDefault="00223CC5" w:rsidP="00B14FCC"/>
          <w:p w14:paraId="24EBE8C4" w14:textId="07BBD147" w:rsidR="00EE4B2E" w:rsidRDefault="00DB6C05" w:rsidP="00802081">
            <w:r w:rsidRPr="00273CD2">
              <w:t>M</w:t>
            </w:r>
            <w:r w:rsidR="00273CD2" w:rsidRPr="00273CD2">
              <w:t>a</w:t>
            </w:r>
            <w:r w:rsidRPr="00273CD2">
              <w:t>k</w:t>
            </w:r>
            <w:r w:rsidR="00273CD2" w:rsidRPr="00273CD2">
              <w:t>e</w:t>
            </w:r>
            <w:r w:rsidRPr="00273CD2">
              <w:t xml:space="preserve"> 10 shots</w:t>
            </w:r>
            <w:r w:rsidR="00182569" w:rsidRPr="00273CD2">
              <w:t xml:space="preserve"> </w:t>
            </w:r>
            <w:r w:rsidR="00273CD2" w:rsidRPr="00273CD2">
              <w:t xml:space="preserve">of a simple </w:t>
            </w:r>
            <w:r w:rsidR="00EA736B">
              <w:t xml:space="preserve">action or </w:t>
            </w:r>
            <w:r w:rsidR="00273CD2" w:rsidRPr="00273CD2">
              <w:t>situation</w:t>
            </w:r>
            <w:r w:rsidR="00EA736B">
              <w:t xml:space="preserve"> </w:t>
            </w:r>
            <w:r w:rsidR="001F79E6">
              <w:t xml:space="preserve">like walking the stairs or </w:t>
            </w:r>
            <w:r w:rsidR="00DB3BB6">
              <w:t>getting a refreshment from a machine or enjoying a cup of coffee</w:t>
            </w:r>
          </w:p>
          <w:p w14:paraId="5713C9D7" w14:textId="4B583FB3" w:rsidR="00204396" w:rsidRPr="00891053" w:rsidRDefault="00D70BA2" w:rsidP="00802081">
            <w:r>
              <w:t xml:space="preserve">What went </w:t>
            </w:r>
            <w:r w:rsidR="0053337D">
              <w:t>well</w:t>
            </w:r>
            <w:r>
              <w:t xml:space="preserve"> and what went wrong, what could be better</w:t>
            </w:r>
          </w:p>
        </w:tc>
      </w:tr>
      <w:tr w:rsidR="00420AFE" w:rsidRPr="00DB3BB6" w14:paraId="44203ABB" w14:textId="77777777" w:rsidTr="00943211">
        <w:tc>
          <w:tcPr>
            <w:tcW w:w="3238" w:type="dxa"/>
          </w:tcPr>
          <w:p w14:paraId="0A921220" w14:textId="11E0C82E" w:rsidR="00DB6C05" w:rsidRPr="00365309" w:rsidRDefault="00910F91" w:rsidP="00B14FCC">
            <w:pPr>
              <w:rPr>
                <w:lang w:val="nl-NL"/>
              </w:rPr>
            </w:pPr>
            <w:proofErr w:type="spellStart"/>
            <w:r w:rsidRPr="00365309">
              <w:rPr>
                <w:lang w:val="nl-NL"/>
              </w:rPr>
              <w:t>Tuesday</w:t>
            </w:r>
            <w:proofErr w:type="spellEnd"/>
            <w:r w:rsidRPr="00365309">
              <w:rPr>
                <w:lang w:val="nl-NL"/>
              </w:rPr>
              <w:t xml:space="preserve"> </w:t>
            </w:r>
            <w:r w:rsidR="000A682A">
              <w:rPr>
                <w:lang w:val="nl-NL"/>
              </w:rPr>
              <w:t>1</w:t>
            </w:r>
            <w:r w:rsidR="00926313">
              <w:rPr>
                <w:lang w:val="nl-NL"/>
              </w:rPr>
              <w:t>1</w:t>
            </w:r>
            <w:r w:rsidR="003A34DE" w:rsidRPr="00365309">
              <w:rPr>
                <w:lang w:val="nl-NL"/>
              </w:rPr>
              <w:t xml:space="preserve"> A</w:t>
            </w:r>
            <w:r w:rsidR="001366A6" w:rsidRPr="00365309">
              <w:rPr>
                <w:lang w:val="nl-NL"/>
              </w:rPr>
              <w:t>ug</w:t>
            </w:r>
            <w:r w:rsidR="00442412" w:rsidRPr="00365309">
              <w:rPr>
                <w:lang w:val="nl-NL"/>
              </w:rPr>
              <w:t xml:space="preserve"> 20</w:t>
            </w:r>
            <w:r w:rsidR="008B6BEE" w:rsidRPr="00365309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2E9451A3" w14:textId="56D843B8" w:rsidR="00DB6C05" w:rsidRPr="00365309" w:rsidRDefault="009F7ED0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>1</w:t>
            </w:r>
            <w:r w:rsidR="003E7E3C">
              <w:rPr>
                <w:lang w:val="nl-NL"/>
              </w:rPr>
              <w:t>0</w:t>
            </w:r>
            <w:r w:rsidRPr="00365309">
              <w:rPr>
                <w:lang w:val="nl-NL"/>
              </w:rPr>
              <w:t>-17u</w:t>
            </w:r>
          </w:p>
          <w:p w14:paraId="45B8E64C" w14:textId="6E5181DF" w:rsidR="00F46616" w:rsidRDefault="00F46616" w:rsidP="008E29B7">
            <w:pPr>
              <w:rPr>
                <w:lang w:val="nl-NL"/>
              </w:rPr>
            </w:pPr>
            <w:r w:rsidRPr="00365309">
              <w:rPr>
                <w:lang w:val="nl-NL"/>
              </w:rPr>
              <w:t>HKU</w:t>
            </w:r>
          </w:p>
          <w:p w14:paraId="20CE09B4" w14:textId="541F0969" w:rsidR="00420AFE" w:rsidRPr="00365309" w:rsidRDefault="00420AFE" w:rsidP="000A682A">
            <w:pPr>
              <w:rPr>
                <w:lang w:val="nl-NL"/>
              </w:rPr>
            </w:pPr>
          </w:p>
        </w:tc>
        <w:tc>
          <w:tcPr>
            <w:tcW w:w="5688" w:type="dxa"/>
          </w:tcPr>
          <w:p w14:paraId="1A3585D7" w14:textId="2A32C416" w:rsidR="00802081" w:rsidRDefault="00802081" w:rsidP="00802081">
            <w:r>
              <w:t>Crash course camera.</w:t>
            </w:r>
          </w:p>
          <w:p w14:paraId="125C413B" w14:textId="77777777" w:rsidR="00802081" w:rsidRDefault="00802081" w:rsidP="00802081"/>
          <w:p w14:paraId="37417F24" w14:textId="1C79CD0B" w:rsidR="00802081" w:rsidRPr="00CD0453" w:rsidRDefault="00DA07A7" w:rsidP="00802081">
            <w:r w:rsidRPr="00A05ACB">
              <w:t>First</w:t>
            </w:r>
            <w:r w:rsidR="00DB6C05" w:rsidRPr="00A05ACB">
              <w:t xml:space="preserve"> </w:t>
            </w:r>
            <w:r w:rsidRPr="00A05ACB">
              <w:t>film</w:t>
            </w:r>
            <w:r w:rsidR="00CD0453">
              <w:t xml:space="preserve"> </w:t>
            </w:r>
            <w:r w:rsidRPr="00A05ACB">
              <w:t>assignment</w:t>
            </w:r>
            <w:r w:rsidR="006061EF" w:rsidRPr="00A05ACB">
              <w:t xml:space="preserve"> in</w:t>
            </w:r>
            <w:r w:rsidR="00D56075">
              <w:t xml:space="preserve"> </w:t>
            </w:r>
            <w:r w:rsidRPr="00A05ACB">
              <w:t>crews</w:t>
            </w:r>
            <w:r w:rsidR="006061EF" w:rsidRPr="00A05ACB">
              <w:t xml:space="preserve"> </w:t>
            </w:r>
            <w:r w:rsidR="001733F9">
              <w:t xml:space="preserve">of </w:t>
            </w:r>
            <w:r w:rsidR="002629D8">
              <w:t xml:space="preserve">about </w:t>
            </w:r>
            <w:r w:rsidR="00D56075">
              <w:t>3</w:t>
            </w:r>
            <w:r w:rsidR="001733F9">
              <w:t xml:space="preserve"> person</w:t>
            </w:r>
            <w:r w:rsidRPr="00A05ACB">
              <w:t>s</w:t>
            </w:r>
            <w:r w:rsidR="00AA743B" w:rsidRPr="00A05ACB">
              <w:t>:</w:t>
            </w:r>
            <w:r w:rsidR="00802081" w:rsidRPr="00A05ACB">
              <w:t xml:space="preserve"> </w:t>
            </w:r>
            <w:r w:rsidR="00802081" w:rsidRPr="00CD0453">
              <w:t>The encounter</w:t>
            </w:r>
          </w:p>
          <w:p w14:paraId="66B75D7F" w14:textId="7A474D9F" w:rsidR="00802081" w:rsidRDefault="00802081" w:rsidP="00802081">
            <w:r w:rsidRPr="00CE6D76">
              <w:t xml:space="preserve">A certain person in Utrecht </w:t>
            </w:r>
            <w:r>
              <w:t>contacts</w:t>
            </w:r>
            <w:r w:rsidRPr="00CE6D76">
              <w:t xml:space="preserve"> anothe</w:t>
            </w:r>
            <w:r>
              <w:t>r</w:t>
            </w:r>
            <w:r w:rsidRPr="00CE6D76">
              <w:t xml:space="preserve"> person</w:t>
            </w:r>
            <w:r>
              <w:t xml:space="preserve"> in some way, gets on the move and encounters the other person to exchange something special</w:t>
            </w:r>
          </w:p>
          <w:p w14:paraId="238AADAD" w14:textId="34184ECD" w:rsidR="00802081" w:rsidRPr="001E0DC5" w:rsidRDefault="00802081" w:rsidP="00802081">
            <w:r>
              <w:t>O</w:t>
            </w:r>
            <w:r w:rsidRPr="00CE6D76">
              <w:t xml:space="preserve">r </w:t>
            </w:r>
            <w:r>
              <w:t xml:space="preserve">he/she meets with (or </w:t>
            </w:r>
            <w:r w:rsidRPr="00CE6D76">
              <w:t>finds</w:t>
            </w:r>
            <w:r>
              <w:t>)</w:t>
            </w:r>
            <w:r w:rsidRPr="00CE6D76">
              <w:t xml:space="preserve"> a cer</w:t>
            </w:r>
            <w:r>
              <w:t>t</w:t>
            </w:r>
            <w:r w:rsidRPr="00CE6D76">
              <w:t>ain</w:t>
            </w:r>
            <w:r>
              <w:t xml:space="preserve"> interesting object</w:t>
            </w:r>
            <w:r w:rsidRPr="00CE6D76">
              <w:t xml:space="preserve">. </w:t>
            </w:r>
            <w:r>
              <w:t>Something exciting develops from</w:t>
            </w:r>
            <w:r w:rsidRPr="001E0DC5">
              <w:t xml:space="preserve"> this encounter</w:t>
            </w:r>
          </w:p>
          <w:p w14:paraId="1B56FB16" w14:textId="6CDFA8E1" w:rsidR="00DB6C05" w:rsidRPr="00A05ACB" w:rsidRDefault="00DB6C05" w:rsidP="00802081"/>
        </w:tc>
      </w:tr>
      <w:tr w:rsidR="00420AFE" w:rsidRPr="00DB3BB6" w14:paraId="7A3D9C28" w14:textId="77777777" w:rsidTr="00943211">
        <w:tc>
          <w:tcPr>
            <w:tcW w:w="3238" w:type="dxa"/>
          </w:tcPr>
          <w:p w14:paraId="2379EDE1" w14:textId="07B36D80" w:rsidR="00DB6C05" w:rsidRPr="00365309" w:rsidRDefault="00910F91" w:rsidP="00B14FCC">
            <w:pPr>
              <w:rPr>
                <w:lang w:val="nl-NL"/>
              </w:rPr>
            </w:pPr>
            <w:proofErr w:type="spellStart"/>
            <w:r w:rsidRPr="00365309">
              <w:rPr>
                <w:lang w:val="nl-NL"/>
              </w:rPr>
              <w:t>Wednesday</w:t>
            </w:r>
            <w:proofErr w:type="spellEnd"/>
            <w:r w:rsidR="003A34DE" w:rsidRPr="00365309">
              <w:rPr>
                <w:lang w:val="nl-NL"/>
              </w:rPr>
              <w:t xml:space="preserve"> </w:t>
            </w:r>
            <w:r w:rsidR="00F773B9" w:rsidRPr="00365309">
              <w:rPr>
                <w:lang w:val="nl-NL"/>
              </w:rPr>
              <w:t>1</w:t>
            </w:r>
            <w:r w:rsidR="00926313">
              <w:rPr>
                <w:lang w:val="nl-NL"/>
              </w:rPr>
              <w:t>2</w:t>
            </w:r>
            <w:r w:rsidR="003A34DE" w:rsidRPr="00365309">
              <w:rPr>
                <w:lang w:val="nl-NL"/>
              </w:rPr>
              <w:t xml:space="preserve"> A</w:t>
            </w:r>
            <w:r w:rsidR="00DB6C05" w:rsidRPr="00365309">
              <w:rPr>
                <w:lang w:val="nl-NL"/>
              </w:rPr>
              <w:t>ug</w:t>
            </w:r>
            <w:r w:rsidR="00442412" w:rsidRPr="00365309">
              <w:rPr>
                <w:lang w:val="nl-NL"/>
              </w:rPr>
              <w:t xml:space="preserve"> 20</w:t>
            </w:r>
            <w:r w:rsidR="008B6BEE" w:rsidRPr="00365309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647B499D" w14:textId="77777777" w:rsidR="00DB6C05" w:rsidRPr="00365309" w:rsidRDefault="00DB6C05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>10-17u</w:t>
            </w:r>
          </w:p>
          <w:p w14:paraId="54BFB5FA" w14:textId="77777777" w:rsidR="00DB6C05" w:rsidRPr="00365309" w:rsidRDefault="00DB6C05" w:rsidP="00B14FCC">
            <w:pPr>
              <w:rPr>
                <w:lang w:val="nl-NL"/>
              </w:rPr>
            </w:pPr>
          </w:p>
          <w:p w14:paraId="17A79154" w14:textId="4768C755" w:rsidR="00E05E1B" w:rsidRPr="00E05E1B" w:rsidRDefault="00DB6C05" w:rsidP="00E05E1B">
            <w:pPr>
              <w:rPr>
                <w:lang w:val="nl-NL"/>
              </w:rPr>
            </w:pPr>
            <w:r w:rsidRPr="00365309">
              <w:rPr>
                <w:lang w:val="nl-NL"/>
              </w:rPr>
              <w:t xml:space="preserve">HKU </w:t>
            </w:r>
            <w:r w:rsidR="00E05E1B">
              <w:rPr>
                <w:lang w:val="nl-NL"/>
              </w:rPr>
              <w:t xml:space="preserve">            </w:t>
            </w:r>
            <w:r w:rsidR="00E05E1B">
              <w:rPr>
                <w:noProof/>
              </w:rPr>
              <w:drawing>
                <wp:inline distT="0" distB="0" distL="0" distR="0" wp14:anchorId="765ABB27" wp14:editId="12B845D2">
                  <wp:extent cx="697117" cy="697117"/>
                  <wp:effectExtent l="0" t="0" r="1905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ode-VideoMic-On-Camera-Mounted-Shotgun-Mic-font-b-Microphone-b-font-for-font-b-Canon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742" cy="717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</w:tcPr>
          <w:p w14:paraId="608B954D" w14:textId="44BBFE02" w:rsidR="00DB6C05" w:rsidRPr="00A05ACB" w:rsidRDefault="00A05ACB" w:rsidP="00B14FCC">
            <w:r w:rsidRPr="00A05ACB">
              <w:t>Watching and discussing the assignments</w:t>
            </w:r>
            <w:r w:rsidR="001F1E34">
              <w:t xml:space="preserve"> of yesterday</w:t>
            </w:r>
          </w:p>
          <w:p w14:paraId="1693B356" w14:textId="31135B22" w:rsidR="00DB6C05" w:rsidRDefault="00DB6C05" w:rsidP="00B14FCC"/>
          <w:p w14:paraId="4E9BE89D" w14:textId="77777777" w:rsidR="00BB1B3D" w:rsidRPr="00A05ACB" w:rsidRDefault="00BB1B3D" w:rsidP="00B14FCC"/>
          <w:p w14:paraId="1FF2826F" w14:textId="301D6C5A" w:rsidR="00B80D66" w:rsidRPr="00DB3BB6" w:rsidRDefault="00167E23" w:rsidP="00B14FCC">
            <w:r w:rsidRPr="00A05ACB">
              <w:t>Crash</w:t>
            </w:r>
            <w:r w:rsidR="00CD0453">
              <w:t xml:space="preserve"> </w:t>
            </w:r>
            <w:r w:rsidRPr="00A05ACB">
              <w:t xml:space="preserve">course </w:t>
            </w:r>
            <w:r w:rsidR="00A05ACB" w:rsidRPr="00A05ACB">
              <w:t>sound</w:t>
            </w:r>
          </w:p>
          <w:p w14:paraId="2C165C67" w14:textId="5950FCDB" w:rsidR="004C2F95" w:rsidRDefault="00A05ACB" w:rsidP="00B14FCC">
            <w:r w:rsidRPr="00A05ACB">
              <w:t>Handling the equipment</w:t>
            </w:r>
            <w:r w:rsidR="00321878">
              <w:t>,</w:t>
            </w:r>
            <w:r>
              <w:t xml:space="preserve"> preparation of good sound</w:t>
            </w:r>
          </w:p>
          <w:p w14:paraId="29B3DCA7" w14:textId="13014DF4" w:rsidR="00955A15" w:rsidRDefault="00FF607E" w:rsidP="00B14FCC">
            <w:r>
              <w:t>Art of listening, art of booming</w:t>
            </w:r>
            <w:r w:rsidR="0092591F">
              <w:t>, art of editing sound</w:t>
            </w:r>
          </w:p>
          <w:p w14:paraId="127F0D06" w14:textId="277EE0FF" w:rsidR="00DB6C05" w:rsidRPr="001E554A" w:rsidRDefault="00DB6C05" w:rsidP="00F375AE"/>
        </w:tc>
      </w:tr>
      <w:tr w:rsidR="00420AFE" w:rsidRPr="00DB3BB6" w14:paraId="742C0A09" w14:textId="77777777" w:rsidTr="00943211">
        <w:tc>
          <w:tcPr>
            <w:tcW w:w="3238" w:type="dxa"/>
          </w:tcPr>
          <w:p w14:paraId="289C9A2D" w14:textId="3CAE5891" w:rsidR="00DB6C05" w:rsidRDefault="00910F91" w:rsidP="00B14FCC">
            <w:r>
              <w:t>Thursday</w:t>
            </w:r>
            <w:r w:rsidR="003A34DE">
              <w:t xml:space="preserve"> </w:t>
            </w:r>
            <w:r w:rsidR="00F773B9">
              <w:t>1</w:t>
            </w:r>
            <w:r w:rsidR="00926313">
              <w:t>3</w:t>
            </w:r>
            <w:r w:rsidR="003A34DE">
              <w:t xml:space="preserve"> A</w:t>
            </w:r>
            <w:r w:rsidR="00DB6C05">
              <w:t>ug</w:t>
            </w:r>
            <w:r w:rsidR="00442412">
              <w:t xml:space="preserve"> 20</w:t>
            </w:r>
            <w:r w:rsidR="008B6BEE">
              <w:t>2</w:t>
            </w:r>
            <w:r w:rsidR="00926313">
              <w:t>6</w:t>
            </w:r>
          </w:p>
          <w:p w14:paraId="681EBAF7" w14:textId="77777777" w:rsidR="000C2563" w:rsidRPr="00365309" w:rsidRDefault="000C2563" w:rsidP="000C2563">
            <w:pPr>
              <w:rPr>
                <w:lang w:val="nl-NL"/>
              </w:rPr>
            </w:pPr>
            <w:r w:rsidRPr="00365309">
              <w:rPr>
                <w:lang w:val="nl-NL"/>
              </w:rPr>
              <w:t>10-17u</w:t>
            </w:r>
          </w:p>
          <w:p w14:paraId="53544D54" w14:textId="77777777" w:rsidR="00DB6C05" w:rsidRDefault="00DB6C05" w:rsidP="00B14FCC"/>
          <w:p w14:paraId="64277411" w14:textId="77777777" w:rsidR="00F46616" w:rsidRPr="006048C8" w:rsidRDefault="00F46616" w:rsidP="00F46616">
            <w:r w:rsidRPr="006048C8">
              <w:t xml:space="preserve">HKU </w:t>
            </w:r>
          </w:p>
          <w:p w14:paraId="1AD37CB4" w14:textId="303A9AE0" w:rsidR="00F46616" w:rsidRDefault="00F46616" w:rsidP="000A682A"/>
        </w:tc>
        <w:tc>
          <w:tcPr>
            <w:tcW w:w="5688" w:type="dxa"/>
          </w:tcPr>
          <w:p w14:paraId="498A4D1C" w14:textId="0E4704D4" w:rsidR="00DB6C05" w:rsidRDefault="00CE6D76" w:rsidP="00802081">
            <w:r w:rsidRPr="00CD0453">
              <w:t>Second film</w:t>
            </w:r>
            <w:r w:rsidR="00CD0453" w:rsidRPr="00CD0453">
              <w:t xml:space="preserve"> </w:t>
            </w:r>
            <w:r w:rsidRPr="00CD0453">
              <w:t xml:space="preserve">assignment: </w:t>
            </w:r>
            <w:r w:rsidR="003978E7">
              <w:t xml:space="preserve">about </w:t>
            </w:r>
            <w:r w:rsidR="00892AA0">
              <w:t>sound</w:t>
            </w:r>
          </w:p>
          <w:p w14:paraId="0D80521D" w14:textId="32766F49" w:rsidR="002678A8" w:rsidRDefault="002678A8" w:rsidP="00802081">
            <w:r>
              <w:t>Make a short film in which</w:t>
            </w:r>
            <w:r w:rsidR="00892AA0">
              <w:t xml:space="preserve"> sound is very important</w:t>
            </w:r>
            <w:r>
              <w:t>.</w:t>
            </w:r>
          </w:p>
          <w:p w14:paraId="65DEB0DE" w14:textId="77777777" w:rsidR="002678A8" w:rsidRDefault="00892AA0" w:rsidP="00802081">
            <w:r>
              <w:t>Try to use your experiences of yesterday to improve your story</w:t>
            </w:r>
          </w:p>
          <w:p w14:paraId="0C7D8523" w14:textId="77777777" w:rsidR="008E29B7" w:rsidRDefault="008E29B7" w:rsidP="00802081"/>
          <w:p w14:paraId="3E63BC63" w14:textId="2B343261" w:rsidR="008E29B7" w:rsidRPr="001E0DC5" w:rsidRDefault="008E29B7" w:rsidP="00802081"/>
        </w:tc>
      </w:tr>
      <w:tr w:rsidR="00420AFE" w:rsidRPr="00DB3BB6" w14:paraId="0657E936" w14:textId="77777777" w:rsidTr="00943211">
        <w:tc>
          <w:tcPr>
            <w:tcW w:w="3238" w:type="dxa"/>
          </w:tcPr>
          <w:p w14:paraId="588A0177" w14:textId="50DEDBF9" w:rsidR="00DB6C05" w:rsidRPr="00365309" w:rsidRDefault="00910F91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lastRenderedPageBreak/>
              <w:t>Friday</w:t>
            </w:r>
            <w:r w:rsidR="006F5874" w:rsidRPr="00365309">
              <w:rPr>
                <w:lang w:val="nl-NL"/>
              </w:rPr>
              <w:t xml:space="preserve"> </w:t>
            </w:r>
            <w:r w:rsidR="00F773B9" w:rsidRPr="00365309">
              <w:rPr>
                <w:lang w:val="nl-NL"/>
              </w:rPr>
              <w:t>1</w:t>
            </w:r>
            <w:r w:rsidR="00926313">
              <w:rPr>
                <w:lang w:val="nl-NL"/>
              </w:rPr>
              <w:t xml:space="preserve">4 </w:t>
            </w:r>
            <w:r w:rsidR="006F5874" w:rsidRPr="00365309">
              <w:rPr>
                <w:lang w:val="nl-NL"/>
              </w:rPr>
              <w:t>A</w:t>
            </w:r>
            <w:r w:rsidR="00DB6C05" w:rsidRPr="00365309">
              <w:rPr>
                <w:lang w:val="nl-NL"/>
              </w:rPr>
              <w:t>ug</w:t>
            </w:r>
            <w:r w:rsidR="00442412" w:rsidRPr="00365309">
              <w:rPr>
                <w:lang w:val="nl-NL"/>
              </w:rPr>
              <w:t xml:space="preserve"> 20</w:t>
            </w:r>
            <w:r w:rsidR="008B6BEE" w:rsidRPr="00365309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47489C54" w14:textId="561C53A1" w:rsidR="00DB6C05" w:rsidRPr="00365309" w:rsidRDefault="00DB6C05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>10-17u</w:t>
            </w:r>
          </w:p>
          <w:p w14:paraId="23E8DFE6" w14:textId="77777777" w:rsidR="00442412" w:rsidRPr="00365309" w:rsidRDefault="00442412" w:rsidP="00B14FCC">
            <w:pPr>
              <w:rPr>
                <w:lang w:val="nl-NL"/>
              </w:rPr>
            </w:pPr>
          </w:p>
          <w:p w14:paraId="07F74B2D" w14:textId="44E6C903" w:rsidR="00DB6C05" w:rsidRPr="00365309" w:rsidRDefault="00DB6C05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 xml:space="preserve">HKU </w:t>
            </w:r>
          </w:p>
          <w:p w14:paraId="4167185C" w14:textId="60D6DCF3" w:rsidR="00955A15" w:rsidRPr="00365309" w:rsidRDefault="00955A15" w:rsidP="00B14FCC">
            <w:pPr>
              <w:rPr>
                <w:lang w:val="nl-NL"/>
              </w:rPr>
            </w:pPr>
          </w:p>
        </w:tc>
        <w:tc>
          <w:tcPr>
            <w:tcW w:w="5688" w:type="dxa"/>
          </w:tcPr>
          <w:p w14:paraId="3620B561" w14:textId="01946CB9" w:rsidR="00904AB6" w:rsidRPr="00A05ACB" w:rsidRDefault="00904AB6" w:rsidP="00904AB6">
            <w:r w:rsidRPr="00A05ACB">
              <w:t>Watching and discussing the assignments</w:t>
            </w:r>
            <w:r>
              <w:t xml:space="preserve"> of </w:t>
            </w:r>
            <w:r w:rsidR="001F1E34">
              <w:t>yester</w:t>
            </w:r>
            <w:r>
              <w:t>day</w:t>
            </w:r>
          </w:p>
          <w:p w14:paraId="32CE8EC7" w14:textId="081F1E23" w:rsidR="006F7577" w:rsidRPr="001E0DC5" w:rsidRDefault="00DB6C05" w:rsidP="001E554A">
            <w:r w:rsidRPr="001E0DC5">
              <w:t>P</w:t>
            </w:r>
            <w:r w:rsidR="001E0DC5" w:rsidRPr="001E0DC5">
              <w:t>resentation</w:t>
            </w:r>
            <w:r w:rsidR="00955A15" w:rsidRPr="001E0DC5">
              <w:t>:</w:t>
            </w:r>
            <w:r w:rsidRPr="001E0DC5">
              <w:t xml:space="preserve"> </w:t>
            </w:r>
            <w:r w:rsidR="008F5711">
              <w:t>T</w:t>
            </w:r>
            <w:r w:rsidR="001E0DC5" w:rsidRPr="001E0DC5">
              <w:t>he secret of</w:t>
            </w:r>
            <w:r w:rsidRPr="001E0DC5">
              <w:t xml:space="preserve"> Hollywood</w:t>
            </w:r>
          </w:p>
          <w:p w14:paraId="5F72FF3E" w14:textId="3169185B" w:rsidR="008F5711" w:rsidRPr="001E0DC5" w:rsidRDefault="008F5711" w:rsidP="001E554A">
            <w:r>
              <w:t>How do you write a successfu</w:t>
            </w:r>
            <w:r w:rsidR="008C3723">
              <w:t>l</w:t>
            </w:r>
            <w:r>
              <w:t xml:space="preserve"> story like they do in Hollywood</w:t>
            </w:r>
            <w:r w:rsidR="00B50D66">
              <w:t>?</w:t>
            </w:r>
          </w:p>
          <w:p w14:paraId="3B52AA84" w14:textId="77777777" w:rsidR="006F7577" w:rsidRDefault="00EC6775" w:rsidP="00EC6775">
            <w:r>
              <w:t>Analy</w:t>
            </w:r>
            <w:r w:rsidR="00B50D66">
              <w:t>z</w:t>
            </w:r>
            <w:r>
              <w:t xml:space="preserve">ing </w:t>
            </w:r>
            <w:r w:rsidR="00BD4996">
              <w:t xml:space="preserve">a film </w:t>
            </w:r>
            <w:r>
              <w:t>according to the rules of Hol</w:t>
            </w:r>
            <w:r w:rsidR="00B50D66">
              <w:t>l</w:t>
            </w:r>
            <w:r>
              <w:t>ywood</w:t>
            </w:r>
          </w:p>
          <w:p w14:paraId="2B1E4B01" w14:textId="53F00DEA" w:rsidR="00DB3588" w:rsidRPr="001E0DC5" w:rsidRDefault="00DB3588" w:rsidP="00EC6775"/>
        </w:tc>
      </w:tr>
      <w:tr w:rsidR="00420AFE" w:rsidRPr="00DB3BB6" w14:paraId="5A5A965E" w14:textId="77777777" w:rsidTr="00943211">
        <w:tc>
          <w:tcPr>
            <w:tcW w:w="3238" w:type="dxa"/>
          </w:tcPr>
          <w:p w14:paraId="3E5E3653" w14:textId="7619384F" w:rsidR="00DB6C05" w:rsidRDefault="00910F91" w:rsidP="00B14FCC">
            <w:r>
              <w:t>Saturday</w:t>
            </w:r>
            <w:r w:rsidR="00FB1B4E">
              <w:t xml:space="preserve"> </w:t>
            </w:r>
            <w:r w:rsidR="00F46616">
              <w:t>1</w:t>
            </w:r>
            <w:r w:rsidR="00926313">
              <w:t>5</w:t>
            </w:r>
            <w:r w:rsidR="00FB1B4E">
              <w:t xml:space="preserve"> A</w:t>
            </w:r>
            <w:r w:rsidR="00DB6C05">
              <w:t>ug</w:t>
            </w:r>
            <w:r w:rsidR="00CF75DB">
              <w:t xml:space="preserve"> 20</w:t>
            </w:r>
            <w:r w:rsidR="008B6BEE">
              <w:t>2</w:t>
            </w:r>
            <w:r w:rsidR="00926313">
              <w:t>6</w:t>
            </w:r>
          </w:p>
        </w:tc>
        <w:tc>
          <w:tcPr>
            <w:tcW w:w="5688" w:type="dxa"/>
          </w:tcPr>
          <w:p w14:paraId="2A3CDCB9" w14:textId="77777777" w:rsidR="00DB6C05" w:rsidRDefault="00BD4996" w:rsidP="00B14FCC">
            <w:r>
              <w:t>Free</w:t>
            </w:r>
          </w:p>
          <w:p w14:paraId="3F56EF7C" w14:textId="139084A1" w:rsidR="002D0F88" w:rsidRPr="003E33BD" w:rsidRDefault="002D0F88" w:rsidP="00B14FCC"/>
        </w:tc>
      </w:tr>
      <w:tr w:rsidR="00420AFE" w14:paraId="5CC8238D" w14:textId="77777777" w:rsidTr="00943211">
        <w:tc>
          <w:tcPr>
            <w:tcW w:w="3238" w:type="dxa"/>
          </w:tcPr>
          <w:p w14:paraId="333307F7" w14:textId="4357A314" w:rsidR="00DB6C05" w:rsidRDefault="00910F91" w:rsidP="00B14FCC">
            <w:r>
              <w:t>Sunday</w:t>
            </w:r>
            <w:r w:rsidR="00DB6C05">
              <w:t xml:space="preserve"> </w:t>
            </w:r>
            <w:r w:rsidR="00C05C83">
              <w:t>1</w:t>
            </w:r>
            <w:r w:rsidR="00926313">
              <w:t>6</w:t>
            </w:r>
            <w:r w:rsidR="00DB6C05">
              <w:t xml:space="preserve"> </w:t>
            </w:r>
            <w:r w:rsidR="00FB1B4E">
              <w:t>A</w:t>
            </w:r>
            <w:r w:rsidR="00DB6C05">
              <w:t>ug</w:t>
            </w:r>
            <w:r w:rsidR="00CF75DB">
              <w:t xml:space="preserve"> 20</w:t>
            </w:r>
            <w:r w:rsidR="008B6BEE">
              <w:t>2</w:t>
            </w:r>
            <w:r w:rsidR="00926313">
              <w:t>6</w:t>
            </w:r>
          </w:p>
        </w:tc>
        <w:tc>
          <w:tcPr>
            <w:tcW w:w="5688" w:type="dxa"/>
          </w:tcPr>
          <w:p w14:paraId="3F103786" w14:textId="77777777" w:rsidR="00DB6C05" w:rsidRDefault="003E33BD" w:rsidP="00B14FCC">
            <w:r>
              <w:t>Free</w:t>
            </w:r>
          </w:p>
          <w:p w14:paraId="47C565CC" w14:textId="6D6461FE" w:rsidR="00DB3588" w:rsidRDefault="00DB3588" w:rsidP="00B14FCC"/>
        </w:tc>
      </w:tr>
      <w:tr w:rsidR="00420AFE" w:rsidRPr="00DB3BB6" w14:paraId="7A22D139" w14:textId="77777777" w:rsidTr="00943211">
        <w:tc>
          <w:tcPr>
            <w:tcW w:w="3238" w:type="dxa"/>
          </w:tcPr>
          <w:p w14:paraId="0508BEF4" w14:textId="35C3165C" w:rsidR="00DB6C05" w:rsidRPr="00365309" w:rsidRDefault="00910F91" w:rsidP="00B14FCC">
            <w:pPr>
              <w:rPr>
                <w:lang w:val="nl-NL"/>
              </w:rPr>
            </w:pPr>
            <w:proofErr w:type="spellStart"/>
            <w:r w:rsidRPr="00365309">
              <w:rPr>
                <w:lang w:val="nl-NL"/>
              </w:rPr>
              <w:t>Monday</w:t>
            </w:r>
            <w:proofErr w:type="spellEnd"/>
            <w:r w:rsidR="00FB1B4E" w:rsidRPr="00365309">
              <w:rPr>
                <w:lang w:val="nl-NL"/>
              </w:rPr>
              <w:t xml:space="preserve"> </w:t>
            </w:r>
            <w:r w:rsidR="00C05C83">
              <w:rPr>
                <w:lang w:val="nl-NL"/>
              </w:rPr>
              <w:t>1</w:t>
            </w:r>
            <w:r w:rsidR="00926313">
              <w:rPr>
                <w:lang w:val="nl-NL"/>
              </w:rPr>
              <w:t>7</w:t>
            </w:r>
            <w:r w:rsidR="00FB1B4E" w:rsidRPr="00365309">
              <w:rPr>
                <w:lang w:val="nl-NL"/>
              </w:rPr>
              <w:t xml:space="preserve"> A</w:t>
            </w:r>
            <w:r w:rsidR="00DB6C05" w:rsidRPr="00365309">
              <w:rPr>
                <w:lang w:val="nl-NL"/>
              </w:rPr>
              <w:t>ug</w:t>
            </w:r>
            <w:r w:rsidR="00CF75DB" w:rsidRPr="00365309">
              <w:rPr>
                <w:lang w:val="nl-NL"/>
              </w:rPr>
              <w:t xml:space="preserve"> 20</w:t>
            </w:r>
            <w:r w:rsidR="008B6BEE" w:rsidRPr="00365309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0A94625D" w14:textId="77777777" w:rsidR="00DB6C05" w:rsidRPr="00365309" w:rsidRDefault="00DB6C05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>10-17u</w:t>
            </w:r>
          </w:p>
          <w:p w14:paraId="3D8D586F" w14:textId="77777777" w:rsidR="00CF75DB" w:rsidRPr="00365309" w:rsidRDefault="00CF75DB" w:rsidP="00B14FCC">
            <w:pPr>
              <w:rPr>
                <w:lang w:val="nl-NL"/>
              </w:rPr>
            </w:pPr>
          </w:p>
          <w:p w14:paraId="18E2974F" w14:textId="77777777" w:rsidR="001366A6" w:rsidRPr="00365309" w:rsidRDefault="00515C2F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 xml:space="preserve">HKU </w:t>
            </w:r>
          </w:p>
          <w:p w14:paraId="6AF0AF0F" w14:textId="568E006F" w:rsidR="00515C2F" w:rsidRPr="00365309" w:rsidRDefault="000A682A" w:rsidP="00B14FCC">
            <w:pPr>
              <w:rPr>
                <w:lang w:val="nl-NL"/>
              </w:rPr>
            </w:pPr>
            <w:r>
              <w:rPr>
                <w:lang w:val="nl-NL"/>
              </w:rPr>
              <w:t>Oudenoord</w:t>
            </w:r>
          </w:p>
          <w:p w14:paraId="3B924B3E" w14:textId="575DB286" w:rsidR="00551648" w:rsidRPr="00C05C83" w:rsidRDefault="00551648" w:rsidP="00420AFE">
            <w:pPr>
              <w:jc w:val="center"/>
              <w:rPr>
                <w:lang w:val="nl-NL"/>
              </w:rPr>
            </w:pPr>
          </w:p>
        </w:tc>
        <w:tc>
          <w:tcPr>
            <w:tcW w:w="5688" w:type="dxa"/>
          </w:tcPr>
          <w:p w14:paraId="399A4CEB" w14:textId="24633310" w:rsidR="00DB6C05" w:rsidRPr="003E33BD" w:rsidRDefault="00515C2F" w:rsidP="00B14FCC">
            <w:r w:rsidRPr="003E33BD">
              <w:t>P</w:t>
            </w:r>
            <w:r w:rsidR="003E33BD" w:rsidRPr="003E33BD">
              <w:t>resentation</w:t>
            </w:r>
            <w:r w:rsidRPr="003E33BD">
              <w:t>: Let there be light</w:t>
            </w:r>
          </w:p>
          <w:p w14:paraId="3ABD31D8" w14:textId="57BA7071" w:rsidR="00604CD4" w:rsidRDefault="00604CD4" w:rsidP="00B14FCC">
            <w:r>
              <w:t>T</w:t>
            </w:r>
            <w:r w:rsidR="003E33BD" w:rsidRPr="003E33BD">
              <w:t>he power of light in film</w:t>
            </w:r>
          </w:p>
          <w:p w14:paraId="17CEAE74" w14:textId="5A9D01A4" w:rsidR="000056FD" w:rsidRPr="003E33BD" w:rsidRDefault="004F44ED" w:rsidP="00B14FCC">
            <w:r>
              <w:t>Looking at examples and analyzing the set-up</w:t>
            </w:r>
          </w:p>
          <w:p w14:paraId="35A87C86" w14:textId="77777777" w:rsidR="002D0F88" w:rsidRDefault="002D0F88" w:rsidP="00B14FCC"/>
          <w:p w14:paraId="1FFDCFC0" w14:textId="7BEC5C93" w:rsidR="00DB6C05" w:rsidRDefault="00191EFF" w:rsidP="00B14FCC">
            <w:r>
              <w:t xml:space="preserve">Basic </w:t>
            </w:r>
            <w:r w:rsidR="00CF3741">
              <w:t>instruction three-point lighting</w:t>
            </w:r>
          </w:p>
          <w:p w14:paraId="267E7A8A" w14:textId="77777777" w:rsidR="008A194E" w:rsidRPr="003E33BD" w:rsidRDefault="008A194E" w:rsidP="00B14FCC"/>
          <w:p w14:paraId="57C15302" w14:textId="35C69506" w:rsidR="00191EFF" w:rsidRDefault="003E33BD" w:rsidP="00B14FCC">
            <w:r w:rsidRPr="003E33BD">
              <w:t>Creating an atmosphere</w:t>
            </w:r>
            <w:r w:rsidR="00CF3741">
              <w:t xml:space="preserve"> with light</w:t>
            </w:r>
          </w:p>
          <w:p w14:paraId="633F8AAB" w14:textId="783EFC95" w:rsidR="00DB6C05" w:rsidRDefault="006F7577" w:rsidP="00B14FCC">
            <w:r>
              <w:t>Balancing exist</w:t>
            </w:r>
            <w:r w:rsidR="00CF3741">
              <w:t>ing light with artificial light</w:t>
            </w:r>
          </w:p>
          <w:p w14:paraId="138DF42D" w14:textId="77777777" w:rsidR="006F7577" w:rsidRDefault="006F7577" w:rsidP="00B14FCC"/>
          <w:p w14:paraId="7A7B8322" w14:textId="778D5D67" w:rsidR="006F7577" w:rsidRDefault="006F7577" w:rsidP="006F7577">
            <w:r>
              <w:t>Start thinking about the</w:t>
            </w:r>
            <w:r w:rsidRPr="00B14C77">
              <w:t xml:space="preserve"> final film</w:t>
            </w:r>
            <w:r>
              <w:t xml:space="preserve">: </w:t>
            </w:r>
            <w:r w:rsidRPr="00B14C77">
              <w:t xml:space="preserve">Create </w:t>
            </w:r>
            <w:r>
              <w:t>your own</w:t>
            </w:r>
            <w:r w:rsidRPr="00B14C77">
              <w:t xml:space="preserve"> story for a short movie</w:t>
            </w:r>
            <w:r w:rsidR="00837393">
              <w:t>: fiction or non-fiction,</w:t>
            </w:r>
          </w:p>
          <w:p w14:paraId="736FDB07" w14:textId="05454044" w:rsidR="00837393" w:rsidRPr="00B14C77" w:rsidRDefault="00837393" w:rsidP="006F7577">
            <w:r>
              <w:t>News-documentary-educational-fiction-experimental</w:t>
            </w:r>
          </w:p>
          <w:p w14:paraId="765D50A1" w14:textId="59981346" w:rsidR="00167E23" w:rsidRPr="003E33BD" w:rsidRDefault="00167E23" w:rsidP="00B14FCC"/>
        </w:tc>
      </w:tr>
      <w:tr w:rsidR="00420AFE" w:rsidRPr="00DB3BB6" w14:paraId="31614FD5" w14:textId="77777777" w:rsidTr="00943211">
        <w:tc>
          <w:tcPr>
            <w:tcW w:w="3238" w:type="dxa"/>
          </w:tcPr>
          <w:p w14:paraId="24C181CD" w14:textId="070E42C7" w:rsidR="00DB6C05" w:rsidRDefault="00910F91" w:rsidP="00B14FCC">
            <w:r>
              <w:t>Tuesday</w:t>
            </w:r>
            <w:r w:rsidR="00FB1B4E">
              <w:t xml:space="preserve"> </w:t>
            </w:r>
            <w:r w:rsidR="003E7E3C">
              <w:t>1</w:t>
            </w:r>
            <w:r w:rsidR="00926313">
              <w:t>8</w:t>
            </w:r>
            <w:r w:rsidR="00FB1B4E">
              <w:t xml:space="preserve"> A</w:t>
            </w:r>
            <w:r w:rsidR="00DB6C05">
              <w:t>ug</w:t>
            </w:r>
            <w:r w:rsidR="00632F51">
              <w:t xml:space="preserve"> 20</w:t>
            </w:r>
            <w:r w:rsidR="008B6BEE">
              <w:t>2</w:t>
            </w:r>
            <w:r w:rsidR="00926313">
              <w:t>6</w:t>
            </w:r>
          </w:p>
          <w:p w14:paraId="7DF772F0" w14:textId="77777777" w:rsidR="000C2563" w:rsidRPr="00365309" w:rsidRDefault="000C2563" w:rsidP="000C2563">
            <w:pPr>
              <w:rPr>
                <w:lang w:val="nl-NL"/>
              </w:rPr>
            </w:pPr>
            <w:r w:rsidRPr="00365309">
              <w:rPr>
                <w:lang w:val="nl-NL"/>
              </w:rPr>
              <w:t>10-17u</w:t>
            </w:r>
          </w:p>
          <w:p w14:paraId="3B80CB2B" w14:textId="77777777" w:rsidR="00FE7F61" w:rsidRDefault="00FE7F61" w:rsidP="00B14FCC"/>
          <w:p w14:paraId="57B0205D" w14:textId="291CF7DD" w:rsidR="00F46616" w:rsidRDefault="00F46616" w:rsidP="008E29B7"/>
          <w:p w14:paraId="2E9D6652" w14:textId="10F665E8" w:rsidR="00FE7F61" w:rsidRDefault="00FE7F61" w:rsidP="00FE7F61">
            <w:pPr>
              <w:jc w:val="center"/>
            </w:pPr>
          </w:p>
        </w:tc>
        <w:tc>
          <w:tcPr>
            <w:tcW w:w="5688" w:type="dxa"/>
          </w:tcPr>
          <w:p w14:paraId="1BF13FFA" w14:textId="28B8B162" w:rsidR="00837393" w:rsidRDefault="00837393" w:rsidP="00837393">
            <w:r>
              <w:t>Third</w:t>
            </w:r>
            <w:r w:rsidR="00A3477B">
              <w:t xml:space="preserve"> film</w:t>
            </w:r>
            <w:r w:rsidR="00984BF3">
              <w:t xml:space="preserve"> </w:t>
            </w:r>
            <w:r w:rsidR="00A3477B">
              <w:t>assignment</w:t>
            </w:r>
            <w:r w:rsidR="008B1BDF" w:rsidRPr="008B1BDF">
              <w:t xml:space="preserve">: </w:t>
            </w:r>
          </w:p>
          <w:p w14:paraId="7B7DE8DE" w14:textId="053BB10C" w:rsidR="00BB47C1" w:rsidRDefault="00837393" w:rsidP="00837393">
            <w:r>
              <w:t xml:space="preserve">Writing and </w:t>
            </w:r>
            <w:r w:rsidR="002D0F88">
              <w:t xml:space="preserve">preparing </w:t>
            </w:r>
            <w:r>
              <w:t>the final film</w:t>
            </w:r>
            <w:r w:rsidR="0051360D">
              <w:t xml:space="preserve"> </w:t>
            </w:r>
          </w:p>
          <w:p w14:paraId="6550EFF6" w14:textId="1BBDE3BE" w:rsidR="00DD76F5" w:rsidRDefault="009C66A3" w:rsidP="00837393">
            <w:r>
              <w:t>(</w:t>
            </w:r>
            <w:r w:rsidR="0051360D">
              <w:t>according to the secrets of Hollywood</w:t>
            </w:r>
            <w:r>
              <w:t xml:space="preserve"> if you like)</w:t>
            </w:r>
          </w:p>
          <w:p w14:paraId="676B3140" w14:textId="5ED6B94D" w:rsidR="008A194E" w:rsidRPr="001D513D" w:rsidRDefault="008A194E" w:rsidP="00837393">
            <w:r>
              <w:t>Do research, look for locations and actors, write the script, make a storyboard, make a planning</w:t>
            </w:r>
          </w:p>
        </w:tc>
      </w:tr>
      <w:tr w:rsidR="00420AFE" w:rsidRPr="00DB3BB6" w14:paraId="68CA61C7" w14:textId="77777777" w:rsidTr="00943211">
        <w:tc>
          <w:tcPr>
            <w:tcW w:w="3238" w:type="dxa"/>
          </w:tcPr>
          <w:p w14:paraId="7D406ABA" w14:textId="20B38C48" w:rsidR="00DB6C05" w:rsidRPr="00365309" w:rsidRDefault="00910F91" w:rsidP="00B14FCC">
            <w:pPr>
              <w:rPr>
                <w:lang w:val="nl-NL"/>
              </w:rPr>
            </w:pPr>
            <w:proofErr w:type="spellStart"/>
            <w:r w:rsidRPr="00365309">
              <w:rPr>
                <w:lang w:val="nl-NL"/>
              </w:rPr>
              <w:t>Wednesday</w:t>
            </w:r>
            <w:proofErr w:type="spellEnd"/>
            <w:r w:rsidR="00FB1B4E" w:rsidRPr="00365309">
              <w:rPr>
                <w:lang w:val="nl-NL"/>
              </w:rPr>
              <w:t xml:space="preserve"> </w:t>
            </w:r>
            <w:r w:rsidR="00926313">
              <w:rPr>
                <w:lang w:val="nl-NL"/>
              </w:rPr>
              <w:t>19</w:t>
            </w:r>
            <w:r w:rsidR="00FB1B4E" w:rsidRPr="00365309">
              <w:rPr>
                <w:lang w:val="nl-NL"/>
              </w:rPr>
              <w:t xml:space="preserve"> A</w:t>
            </w:r>
            <w:r w:rsidR="00DB6C05" w:rsidRPr="00365309">
              <w:rPr>
                <w:lang w:val="nl-NL"/>
              </w:rPr>
              <w:t>ug</w:t>
            </w:r>
            <w:r w:rsidR="00864469" w:rsidRPr="00365309">
              <w:rPr>
                <w:lang w:val="nl-NL"/>
              </w:rPr>
              <w:t xml:space="preserve"> 20</w:t>
            </w:r>
            <w:r w:rsidR="008B6BEE" w:rsidRPr="00365309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633A650E" w14:textId="3D4BA9B1" w:rsidR="001366A6" w:rsidRDefault="00DB6C05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>10-17u</w:t>
            </w:r>
          </w:p>
          <w:p w14:paraId="64C88DA9" w14:textId="77777777" w:rsidR="000C2563" w:rsidRPr="00365309" w:rsidRDefault="000C2563" w:rsidP="00B14FCC">
            <w:pPr>
              <w:rPr>
                <w:lang w:val="nl-NL"/>
              </w:rPr>
            </w:pPr>
          </w:p>
          <w:p w14:paraId="5D7C9D30" w14:textId="77777777" w:rsidR="00420AFE" w:rsidRDefault="001366A6" w:rsidP="00420AFE">
            <w:pPr>
              <w:rPr>
                <w:lang w:val="nl-NL"/>
              </w:rPr>
            </w:pPr>
            <w:r w:rsidRPr="00365309">
              <w:rPr>
                <w:lang w:val="nl-NL"/>
              </w:rPr>
              <w:t>HKU</w:t>
            </w:r>
          </w:p>
          <w:p w14:paraId="2B4B654C" w14:textId="1429F808" w:rsidR="00FE7F61" w:rsidRPr="00365309" w:rsidRDefault="00FE7F61" w:rsidP="00FE7F61">
            <w:pPr>
              <w:jc w:val="center"/>
              <w:rPr>
                <w:lang w:val="nl-NL"/>
              </w:rPr>
            </w:pPr>
          </w:p>
        </w:tc>
        <w:tc>
          <w:tcPr>
            <w:tcW w:w="5688" w:type="dxa"/>
          </w:tcPr>
          <w:p w14:paraId="74B6A6B6" w14:textId="77777777" w:rsidR="009932BA" w:rsidRPr="00351FDC" w:rsidRDefault="009932BA" w:rsidP="00B14FCC"/>
          <w:p w14:paraId="58235AC5" w14:textId="5E03BB27" w:rsidR="00D140C8" w:rsidRDefault="00D140C8" w:rsidP="00B14FCC">
            <w:r>
              <w:t>S</w:t>
            </w:r>
            <w:r w:rsidR="003C2A59">
              <w:t>hoot</w:t>
            </w:r>
            <w:r>
              <w:t xml:space="preserve"> </w:t>
            </w:r>
            <w:r w:rsidR="008A194E">
              <w:t xml:space="preserve">and edit </w:t>
            </w:r>
            <w:r>
              <w:t>t</w:t>
            </w:r>
            <w:r w:rsidR="00DB6C05" w:rsidRPr="00B14C77">
              <w:t>he final film</w:t>
            </w:r>
          </w:p>
          <w:p w14:paraId="2D965521" w14:textId="77777777" w:rsidR="008A194E" w:rsidRDefault="008A194E" w:rsidP="00B14FCC"/>
          <w:p w14:paraId="7B4C8F01" w14:textId="77777777" w:rsidR="008A194E" w:rsidRDefault="008A194E" w:rsidP="00B14FCC"/>
          <w:p w14:paraId="7535C440" w14:textId="77777777" w:rsidR="008A194E" w:rsidRPr="00B14C77" w:rsidRDefault="008A194E" w:rsidP="008A194E">
            <w:r w:rsidRPr="00B14C77">
              <w:t>Finish the film</w:t>
            </w:r>
            <w:r>
              <w:t xml:space="preserve"> </w:t>
            </w:r>
            <w:r w:rsidRPr="00B14C77">
              <w:t>assignments at HKU</w:t>
            </w:r>
          </w:p>
          <w:p w14:paraId="0679D4AD" w14:textId="58C10D10" w:rsidR="00515C2F" w:rsidRPr="00984BF3" w:rsidRDefault="00515C2F" w:rsidP="008A194E"/>
        </w:tc>
      </w:tr>
      <w:tr w:rsidR="00420AFE" w:rsidRPr="006048C8" w14:paraId="49F5DC4B" w14:textId="77777777" w:rsidTr="00943211">
        <w:tc>
          <w:tcPr>
            <w:tcW w:w="3238" w:type="dxa"/>
          </w:tcPr>
          <w:p w14:paraId="3715F618" w14:textId="1F03685A" w:rsidR="00DB6C05" w:rsidRPr="00365309" w:rsidRDefault="00910F91" w:rsidP="00B14FCC">
            <w:pPr>
              <w:rPr>
                <w:lang w:val="nl-NL"/>
              </w:rPr>
            </w:pPr>
            <w:proofErr w:type="spellStart"/>
            <w:r w:rsidRPr="00365309">
              <w:rPr>
                <w:lang w:val="nl-NL"/>
              </w:rPr>
              <w:t>Thursday</w:t>
            </w:r>
            <w:proofErr w:type="spellEnd"/>
            <w:r w:rsidR="00FB1B4E" w:rsidRPr="00365309">
              <w:rPr>
                <w:lang w:val="nl-NL"/>
              </w:rPr>
              <w:t xml:space="preserve"> </w:t>
            </w:r>
            <w:r w:rsidR="00A35E0C">
              <w:rPr>
                <w:lang w:val="nl-NL"/>
              </w:rPr>
              <w:t>2</w:t>
            </w:r>
            <w:r w:rsidR="00926313">
              <w:rPr>
                <w:lang w:val="nl-NL"/>
              </w:rPr>
              <w:t>0</w:t>
            </w:r>
            <w:r w:rsidR="00FB1B4E" w:rsidRPr="00365309">
              <w:rPr>
                <w:lang w:val="nl-NL"/>
              </w:rPr>
              <w:t xml:space="preserve"> A</w:t>
            </w:r>
            <w:r w:rsidR="00DB6C05" w:rsidRPr="00365309">
              <w:rPr>
                <w:lang w:val="nl-NL"/>
              </w:rPr>
              <w:t>ug</w:t>
            </w:r>
            <w:r w:rsidR="0056189B" w:rsidRPr="00365309">
              <w:rPr>
                <w:lang w:val="nl-NL"/>
              </w:rPr>
              <w:t xml:space="preserve"> 20</w:t>
            </w:r>
            <w:r w:rsidR="008B6BEE" w:rsidRPr="00365309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29A1114A" w14:textId="00A263FA" w:rsidR="0056189B" w:rsidRPr="00365309" w:rsidRDefault="0056189B" w:rsidP="00863BEB">
            <w:pPr>
              <w:rPr>
                <w:lang w:val="nl-NL"/>
              </w:rPr>
            </w:pPr>
            <w:r w:rsidRPr="00365309">
              <w:rPr>
                <w:lang w:val="nl-NL"/>
              </w:rPr>
              <w:t>10-17u</w:t>
            </w:r>
          </w:p>
          <w:p w14:paraId="70E217DA" w14:textId="77777777" w:rsidR="00666874" w:rsidRPr="00365309" w:rsidRDefault="00666874" w:rsidP="00863BEB">
            <w:pPr>
              <w:rPr>
                <w:lang w:val="nl-NL"/>
              </w:rPr>
            </w:pPr>
          </w:p>
          <w:p w14:paraId="592A9AB2" w14:textId="77777777" w:rsidR="0019422E" w:rsidRPr="00365309" w:rsidRDefault="00863BEB" w:rsidP="00863BEB">
            <w:pPr>
              <w:rPr>
                <w:lang w:val="nl-NL"/>
              </w:rPr>
            </w:pPr>
            <w:r w:rsidRPr="00365309">
              <w:rPr>
                <w:lang w:val="nl-NL"/>
              </w:rPr>
              <w:t xml:space="preserve">HKU </w:t>
            </w:r>
          </w:p>
          <w:p w14:paraId="608ED8A6" w14:textId="4E61261A" w:rsidR="006F10AC" w:rsidRPr="00365309" w:rsidRDefault="006F10AC" w:rsidP="00B14FCC">
            <w:pPr>
              <w:rPr>
                <w:lang w:val="nl-NL"/>
              </w:rPr>
            </w:pPr>
          </w:p>
        </w:tc>
        <w:tc>
          <w:tcPr>
            <w:tcW w:w="5688" w:type="dxa"/>
          </w:tcPr>
          <w:p w14:paraId="492BDE80" w14:textId="77777777" w:rsidR="009932BA" w:rsidRPr="00351FDC" w:rsidRDefault="009932BA" w:rsidP="006F10AC"/>
          <w:p w14:paraId="437ED070" w14:textId="1E2694EC" w:rsidR="00DD76F5" w:rsidRDefault="006F10AC" w:rsidP="006F10AC">
            <w:r w:rsidRPr="00984BF3">
              <w:t>Watchin</w:t>
            </w:r>
            <w:r w:rsidR="000D4243">
              <w:t xml:space="preserve">g </w:t>
            </w:r>
            <w:r w:rsidR="00DD76F5">
              <w:t>and discussing all movies</w:t>
            </w:r>
          </w:p>
          <w:p w14:paraId="0ED75581" w14:textId="34203C25" w:rsidR="006F10AC" w:rsidRPr="00984BF3" w:rsidRDefault="00DD76F5" w:rsidP="006F10AC">
            <w:r>
              <w:t>R</w:t>
            </w:r>
            <w:r w:rsidR="000D4243">
              <w:t xml:space="preserve">ating </w:t>
            </w:r>
            <w:r>
              <w:t xml:space="preserve">of </w:t>
            </w:r>
            <w:r w:rsidR="000D4243">
              <w:t>everybody’</w:t>
            </w:r>
            <w:r w:rsidR="006F10AC" w:rsidRPr="00984BF3">
              <w:t xml:space="preserve">s </w:t>
            </w:r>
            <w:r w:rsidR="006F10AC">
              <w:t>contribution</w:t>
            </w:r>
          </w:p>
          <w:p w14:paraId="75F7EDC2" w14:textId="77777777" w:rsidR="006F10AC" w:rsidRPr="00984BF3" w:rsidRDefault="006F10AC" w:rsidP="006F10AC"/>
          <w:p w14:paraId="631A41A7" w14:textId="4DDF1288" w:rsidR="00DB6C05" w:rsidRPr="00B14C77" w:rsidRDefault="006F10AC" w:rsidP="00B14FCC">
            <w:r w:rsidRPr="00984BF3">
              <w:t>Final discussions</w:t>
            </w:r>
          </w:p>
        </w:tc>
      </w:tr>
      <w:tr w:rsidR="00420AFE" w:rsidRPr="00984BF3" w14:paraId="289EE170" w14:textId="77777777" w:rsidTr="00943211">
        <w:tc>
          <w:tcPr>
            <w:tcW w:w="3238" w:type="dxa"/>
          </w:tcPr>
          <w:p w14:paraId="7810F84B" w14:textId="57BD5C3D" w:rsidR="00DB6C05" w:rsidRPr="00365309" w:rsidRDefault="00910F91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>Friday</w:t>
            </w:r>
            <w:r w:rsidR="00FB1B4E" w:rsidRPr="00365309">
              <w:rPr>
                <w:lang w:val="nl-NL"/>
              </w:rPr>
              <w:t xml:space="preserve"> </w:t>
            </w:r>
            <w:r w:rsidR="00A35E0C">
              <w:rPr>
                <w:lang w:val="nl-NL"/>
              </w:rPr>
              <w:t>2</w:t>
            </w:r>
            <w:r w:rsidR="00926313">
              <w:rPr>
                <w:lang w:val="nl-NL"/>
              </w:rPr>
              <w:t>1</w:t>
            </w:r>
            <w:r w:rsidR="00FB1B4E" w:rsidRPr="00365309">
              <w:rPr>
                <w:lang w:val="nl-NL"/>
              </w:rPr>
              <w:t xml:space="preserve"> A</w:t>
            </w:r>
            <w:r w:rsidR="00DB6C05" w:rsidRPr="00365309">
              <w:rPr>
                <w:lang w:val="nl-NL"/>
              </w:rPr>
              <w:t>ug</w:t>
            </w:r>
            <w:r w:rsidR="0056189B" w:rsidRPr="00365309">
              <w:rPr>
                <w:lang w:val="nl-NL"/>
              </w:rPr>
              <w:t xml:space="preserve"> 20</w:t>
            </w:r>
            <w:r w:rsidR="008B6BEE" w:rsidRPr="00365309">
              <w:rPr>
                <w:lang w:val="nl-NL"/>
              </w:rPr>
              <w:t>2</w:t>
            </w:r>
            <w:r w:rsidR="00926313">
              <w:rPr>
                <w:lang w:val="nl-NL"/>
              </w:rPr>
              <w:t>6</w:t>
            </w:r>
          </w:p>
          <w:p w14:paraId="7701BADC" w14:textId="186A749F" w:rsidR="00666874" w:rsidRPr="00365309" w:rsidRDefault="00164A1C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>10-1</w:t>
            </w:r>
            <w:r w:rsidR="00117907" w:rsidRPr="00365309">
              <w:rPr>
                <w:lang w:val="nl-NL"/>
              </w:rPr>
              <w:t>3</w:t>
            </w:r>
            <w:r w:rsidRPr="00365309">
              <w:rPr>
                <w:lang w:val="nl-NL"/>
              </w:rPr>
              <w:t>u</w:t>
            </w:r>
          </w:p>
          <w:p w14:paraId="3E1252C0" w14:textId="4AF2E04A" w:rsidR="00164A1C" w:rsidRPr="00365309" w:rsidRDefault="00943211" w:rsidP="00B14FCC">
            <w:pPr>
              <w:rPr>
                <w:lang w:val="nl-NL"/>
              </w:rPr>
            </w:pPr>
            <w:r w:rsidRPr="00365309">
              <w:rPr>
                <w:lang w:val="nl-NL"/>
              </w:rPr>
              <w:t xml:space="preserve">HKU </w:t>
            </w:r>
            <w:r w:rsidR="00A35E0C">
              <w:rPr>
                <w:lang w:val="nl-NL"/>
              </w:rPr>
              <w:t>Oudenoord</w:t>
            </w:r>
          </w:p>
        </w:tc>
        <w:tc>
          <w:tcPr>
            <w:tcW w:w="5688" w:type="dxa"/>
          </w:tcPr>
          <w:p w14:paraId="392EC30F" w14:textId="77777777" w:rsidR="00BD5EB2" w:rsidRPr="00351FDC" w:rsidRDefault="00BD5EB2" w:rsidP="00B14FCC"/>
          <w:p w14:paraId="4C73751B" w14:textId="0E038C6C" w:rsidR="006C491C" w:rsidRDefault="00984BF3" w:rsidP="00B14FCC">
            <w:r w:rsidRPr="00984BF3">
              <w:t>Evaluation</w:t>
            </w:r>
            <w:r w:rsidR="00B14C77" w:rsidRPr="00984BF3">
              <w:t xml:space="preserve"> </w:t>
            </w:r>
            <w:r w:rsidR="0056189B">
              <w:t>of the seminar</w:t>
            </w:r>
          </w:p>
          <w:p w14:paraId="2253DC64" w14:textId="419CD3EF" w:rsidR="006F10AC" w:rsidRPr="00984BF3" w:rsidRDefault="006F10AC" w:rsidP="00B14FCC">
            <w:r>
              <w:t>Saying goodbye</w:t>
            </w:r>
          </w:p>
          <w:p w14:paraId="5FFD732E" w14:textId="77777777" w:rsidR="00DB6C05" w:rsidRPr="00984BF3" w:rsidRDefault="00DB6C05" w:rsidP="00B14FCC"/>
        </w:tc>
      </w:tr>
    </w:tbl>
    <w:p w14:paraId="332D8089" w14:textId="77777777" w:rsidR="006D231B" w:rsidRPr="00984BF3" w:rsidRDefault="006D231B" w:rsidP="009932BA"/>
    <w:sectPr w:rsidR="006D231B" w:rsidRPr="00984BF3" w:rsidSect="00B277A4">
      <w:footerReference w:type="even" r:id="rId16"/>
      <w:footerReference w:type="default" r:id="rId17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593B" w14:textId="77777777" w:rsidR="007E58BD" w:rsidRDefault="007E58BD" w:rsidP="00551648">
      <w:r>
        <w:separator/>
      </w:r>
    </w:p>
  </w:endnote>
  <w:endnote w:type="continuationSeparator" w:id="0">
    <w:p w14:paraId="58D6169E" w14:textId="77777777" w:rsidR="007E58BD" w:rsidRDefault="007E58BD" w:rsidP="0055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75238709"/>
      <w:docPartObj>
        <w:docPartGallery w:val="Page Numbers (Bottom of Page)"/>
        <w:docPartUnique/>
      </w:docPartObj>
    </w:sdtPr>
    <w:sdtContent>
      <w:p w14:paraId="07CBDCB5" w14:textId="293AEB00" w:rsidR="00551648" w:rsidRDefault="00551648" w:rsidP="00C943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6500B3C" w14:textId="77777777" w:rsidR="00551648" w:rsidRDefault="00551648" w:rsidP="0055164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34305789"/>
      <w:docPartObj>
        <w:docPartGallery w:val="Page Numbers (Bottom of Page)"/>
        <w:docPartUnique/>
      </w:docPartObj>
    </w:sdtPr>
    <w:sdtContent>
      <w:p w14:paraId="66938CE0" w14:textId="2B4097AE" w:rsidR="00551648" w:rsidRDefault="00551648" w:rsidP="00C943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6702841F" w14:textId="77777777" w:rsidR="00551648" w:rsidRDefault="00551648" w:rsidP="0055164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C6CB" w14:textId="77777777" w:rsidR="007E58BD" w:rsidRDefault="007E58BD" w:rsidP="00551648">
      <w:r>
        <w:separator/>
      </w:r>
    </w:p>
  </w:footnote>
  <w:footnote w:type="continuationSeparator" w:id="0">
    <w:p w14:paraId="42AA4A50" w14:textId="77777777" w:rsidR="007E58BD" w:rsidRDefault="007E58BD" w:rsidP="0055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E1"/>
    <w:rsid w:val="00002855"/>
    <w:rsid w:val="000056FD"/>
    <w:rsid w:val="00011FBB"/>
    <w:rsid w:val="000121B2"/>
    <w:rsid w:val="00014702"/>
    <w:rsid w:val="00026C1F"/>
    <w:rsid w:val="00043007"/>
    <w:rsid w:val="000439B2"/>
    <w:rsid w:val="00044923"/>
    <w:rsid w:val="00053AEE"/>
    <w:rsid w:val="000846D8"/>
    <w:rsid w:val="000A682A"/>
    <w:rsid w:val="000C2563"/>
    <w:rsid w:val="000D4243"/>
    <w:rsid w:val="00110A8D"/>
    <w:rsid w:val="00111A47"/>
    <w:rsid w:val="00117907"/>
    <w:rsid w:val="00133A05"/>
    <w:rsid w:val="001366A6"/>
    <w:rsid w:val="001534FA"/>
    <w:rsid w:val="00164A1C"/>
    <w:rsid w:val="00167E23"/>
    <w:rsid w:val="001733F9"/>
    <w:rsid w:val="0018222F"/>
    <w:rsid w:val="00182569"/>
    <w:rsid w:val="00190040"/>
    <w:rsid w:val="00191EFF"/>
    <w:rsid w:val="0019422E"/>
    <w:rsid w:val="00197D66"/>
    <w:rsid w:val="001C1A5B"/>
    <w:rsid w:val="001D513D"/>
    <w:rsid w:val="001E0DC5"/>
    <w:rsid w:val="001E1452"/>
    <w:rsid w:val="001E554A"/>
    <w:rsid w:val="001F018E"/>
    <w:rsid w:val="001F1E34"/>
    <w:rsid w:val="001F79E6"/>
    <w:rsid w:val="00200259"/>
    <w:rsid w:val="00204396"/>
    <w:rsid w:val="00206F17"/>
    <w:rsid w:val="00212F4B"/>
    <w:rsid w:val="00223CC5"/>
    <w:rsid w:val="00246D9C"/>
    <w:rsid w:val="00252A41"/>
    <w:rsid w:val="002629D8"/>
    <w:rsid w:val="002678A8"/>
    <w:rsid w:val="00273CD2"/>
    <w:rsid w:val="002778A1"/>
    <w:rsid w:val="00286C7B"/>
    <w:rsid w:val="002C0910"/>
    <w:rsid w:val="002D0F88"/>
    <w:rsid w:val="002F3282"/>
    <w:rsid w:val="00321878"/>
    <w:rsid w:val="0035028A"/>
    <w:rsid w:val="00351FDC"/>
    <w:rsid w:val="00362876"/>
    <w:rsid w:val="00365309"/>
    <w:rsid w:val="003756C0"/>
    <w:rsid w:val="003978E7"/>
    <w:rsid w:val="003A34DE"/>
    <w:rsid w:val="003C2A59"/>
    <w:rsid w:val="003E33BD"/>
    <w:rsid w:val="003E7E3C"/>
    <w:rsid w:val="00403945"/>
    <w:rsid w:val="00420AFE"/>
    <w:rsid w:val="00422CC6"/>
    <w:rsid w:val="00442412"/>
    <w:rsid w:val="00443124"/>
    <w:rsid w:val="004A07FA"/>
    <w:rsid w:val="004C2F95"/>
    <w:rsid w:val="004F44ED"/>
    <w:rsid w:val="004F6A79"/>
    <w:rsid w:val="00503844"/>
    <w:rsid w:val="00506E62"/>
    <w:rsid w:val="0051360D"/>
    <w:rsid w:val="00515C2F"/>
    <w:rsid w:val="0053337D"/>
    <w:rsid w:val="0053638F"/>
    <w:rsid w:val="00547324"/>
    <w:rsid w:val="00551648"/>
    <w:rsid w:val="0056189B"/>
    <w:rsid w:val="0056254B"/>
    <w:rsid w:val="005D06FD"/>
    <w:rsid w:val="006021D3"/>
    <w:rsid w:val="006048C8"/>
    <w:rsid w:val="00604CD4"/>
    <w:rsid w:val="006061EF"/>
    <w:rsid w:val="00606F2E"/>
    <w:rsid w:val="00632F51"/>
    <w:rsid w:val="0064693A"/>
    <w:rsid w:val="00666874"/>
    <w:rsid w:val="00687337"/>
    <w:rsid w:val="006C491C"/>
    <w:rsid w:val="006D231B"/>
    <w:rsid w:val="006F10AC"/>
    <w:rsid w:val="006F5874"/>
    <w:rsid w:val="006F6836"/>
    <w:rsid w:val="006F7577"/>
    <w:rsid w:val="00722B82"/>
    <w:rsid w:val="00726480"/>
    <w:rsid w:val="00736383"/>
    <w:rsid w:val="00763330"/>
    <w:rsid w:val="007756C7"/>
    <w:rsid w:val="00792648"/>
    <w:rsid w:val="007E58BD"/>
    <w:rsid w:val="00802081"/>
    <w:rsid w:val="0082483C"/>
    <w:rsid w:val="0083589D"/>
    <w:rsid w:val="00837393"/>
    <w:rsid w:val="00857089"/>
    <w:rsid w:val="00863BEB"/>
    <w:rsid w:val="00864469"/>
    <w:rsid w:val="00864F0F"/>
    <w:rsid w:val="00891053"/>
    <w:rsid w:val="00892AA0"/>
    <w:rsid w:val="00897A9E"/>
    <w:rsid w:val="008A194E"/>
    <w:rsid w:val="008A6DF7"/>
    <w:rsid w:val="008B1BDF"/>
    <w:rsid w:val="008B395E"/>
    <w:rsid w:val="008B6BEE"/>
    <w:rsid w:val="008C3723"/>
    <w:rsid w:val="008D5B31"/>
    <w:rsid w:val="008E29B7"/>
    <w:rsid w:val="008F5711"/>
    <w:rsid w:val="00904AB6"/>
    <w:rsid w:val="009109A7"/>
    <w:rsid w:val="00910F91"/>
    <w:rsid w:val="009225C5"/>
    <w:rsid w:val="009253B6"/>
    <w:rsid w:val="0092591F"/>
    <w:rsid w:val="00926313"/>
    <w:rsid w:val="00943211"/>
    <w:rsid w:val="00947A69"/>
    <w:rsid w:val="00950119"/>
    <w:rsid w:val="00955A15"/>
    <w:rsid w:val="00984BF3"/>
    <w:rsid w:val="00986804"/>
    <w:rsid w:val="009932BA"/>
    <w:rsid w:val="009960A2"/>
    <w:rsid w:val="009B74D1"/>
    <w:rsid w:val="009C29C0"/>
    <w:rsid w:val="009C66A3"/>
    <w:rsid w:val="009E488E"/>
    <w:rsid w:val="009F7ED0"/>
    <w:rsid w:val="00A0429F"/>
    <w:rsid w:val="00A05805"/>
    <w:rsid w:val="00A05ACB"/>
    <w:rsid w:val="00A0621D"/>
    <w:rsid w:val="00A20C34"/>
    <w:rsid w:val="00A3477B"/>
    <w:rsid w:val="00A35E0C"/>
    <w:rsid w:val="00A67FA2"/>
    <w:rsid w:val="00A90D19"/>
    <w:rsid w:val="00AA743B"/>
    <w:rsid w:val="00AE1E70"/>
    <w:rsid w:val="00AE671F"/>
    <w:rsid w:val="00AE6DFF"/>
    <w:rsid w:val="00AF4402"/>
    <w:rsid w:val="00B03291"/>
    <w:rsid w:val="00B04DF0"/>
    <w:rsid w:val="00B14C77"/>
    <w:rsid w:val="00B16E55"/>
    <w:rsid w:val="00B277A4"/>
    <w:rsid w:val="00B500BF"/>
    <w:rsid w:val="00B50D66"/>
    <w:rsid w:val="00B80D66"/>
    <w:rsid w:val="00B91CC0"/>
    <w:rsid w:val="00BB1B3D"/>
    <w:rsid w:val="00BB47C1"/>
    <w:rsid w:val="00BD4996"/>
    <w:rsid w:val="00BD5EB2"/>
    <w:rsid w:val="00BE77CF"/>
    <w:rsid w:val="00C01ADF"/>
    <w:rsid w:val="00C05C83"/>
    <w:rsid w:val="00C326BE"/>
    <w:rsid w:val="00C403B8"/>
    <w:rsid w:val="00C54F74"/>
    <w:rsid w:val="00C8206A"/>
    <w:rsid w:val="00CB6B9B"/>
    <w:rsid w:val="00CD0453"/>
    <w:rsid w:val="00CE58CD"/>
    <w:rsid w:val="00CE6D76"/>
    <w:rsid w:val="00CF3741"/>
    <w:rsid w:val="00CF6A44"/>
    <w:rsid w:val="00CF75DB"/>
    <w:rsid w:val="00D0115A"/>
    <w:rsid w:val="00D06D93"/>
    <w:rsid w:val="00D10563"/>
    <w:rsid w:val="00D140C8"/>
    <w:rsid w:val="00D32D7F"/>
    <w:rsid w:val="00D3383D"/>
    <w:rsid w:val="00D41054"/>
    <w:rsid w:val="00D42789"/>
    <w:rsid w:val="00D471E1"/>
    <w:rsid w:val="00D56075"/>
    <w:rsid w:val="00D70BA2"/>
    <w:rsid w:val="00D70EE3"/>
    <w:rsid w:val="00D8219F"/>
    <w:rsid w:val="00D8722E"/>
    <w:rsid w:val="00DA07A7"/>
    <w:rsid w:val="00DA7136"/>
    <w:rsid w:val="00DB3588"/>
    <w:rsid w:val="00DB3BB6"/>
    <w:rsid w:val="00DB6C05"/>
    <w:rsid w:val="00DC17B1"/>
    <w:rsid w:val="00DD76F5"/>
    <w:rsid w:val="00E0586C"/>
    <w:rsid w:val="00E05E1B"/>
    <w:rsid w:val="00E1416D"/>
    <w:rsid w:val="00E31DCC"/>
    <w:rsid w:val="00E42BE2"/>
    <w:rsid w:val="00EA736B"/>
    <w:rsid w:val="00EB4D68"/>
    <w:rsid w:val="00EC6775"/>
    <w:rsid w:val="00EE0F64"/>
    <w:rsid w:val="00EE33E3"/>
    <w:rsid w:val="00EE4B2E"/>
    <w:rsid w:val="00EF2C70"/>
    <w:rsid w:val="00EF5880"/>
    <w:rsid w:val="00F230D5"/>
    <w:rsid w:val="00F375AE"/>
    <w:rsid w:val="00F4151B"/>
    <w:rsid w:val="00F46616"/>
    <w:rsid w:val="00F50053"/>
    <w:rsid w:val="00F51ABC"/>
    <w:rsid w:val="00F773B9"/>
    <w:rsid w:val="00F935F1"/>
    <w:rsid w:val="00F97CA1"/>
    <w:rsid w:val="00FB1B4E"/>
    <w:rsid w:val="00FC7EAA"/>
    <w:rsid w:val="00FE6A63"/>
    <w:rsid w:val="00FE7F61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5BA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002855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4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551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1648"/>
    <w:rPr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551648"/>
  </w:style>
  <w:style w:type="character" w:styleId="Hyperlink">
    <w:name w:val="Hyperlink"/>
    <w:basedOn w:val="Standaardalinea-lettertype"/>
    <w:uiPriority w:val="99"/>
    <w:unhideWhenUsed/>
    <w:rsid w:val="009225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9225C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225C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00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u.nl/Home.htm" TargetMode="Externa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www.uu.nl/en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utrechtsummerschool.nl/" TargetMode="External"/><Relationship Id="rId11" Type="http://schemas.openxmlformats.org/officeDocument/2006/relationships/image" Target="media/image3.gif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hyperlink" Target="https://international.hu.nl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Hoeben</dc:creator>
  <cp:keywords/>
  <dc:description/>
  <cp:lastModifiedBy>Frans Hoeben</cp:lastModifiedBy>
  <cp:revision>2</cp:revision>
  <cp:lastPrinted>2024-08-07T12:59:00Z</cp:lastPrinted>
  <dcterms:created xsi:type="dcterms:W3CDTF">2025-11-18T10:46:00Z</dcterms:created>
  <dcterms:modified xsi:type="dcterms:W3CDTF">2025-11-18T10:46:00Z</dcterms:modified>
</cp:coreProperties>
</file>