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D043" w14:textId="7ED786AF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03BB71DC" w14:textId="77777777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490BBE64" w14:textId="77777777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6293E861" w14:textId="77777777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5F46BA36" w14:textId="77777777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376295D1" w14:textId="15AB1415" w:rsidR="00DC46A7" w:rsidRPr="005C270D" w:rsidRDefault="00DC46A7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p w14:paraId="006550A2" w14:textId="5F5D393C" w:rsidR="00F11B8C" w:rsidRDefault="00F11B8C" w:rsidP="00F11B8C">
      <w:pPr>
        <w:rPr>
          <w:rFonts w:ascii="Century Gothic" w:hAnsi="Century Gothic"/>
        </w:rPr>
      </w:pPr>
    </w:p>
    <w:p w14:paraId="6B7EEEEB" w14:textId="1E67F216" w:rsidR="00F11B8C" w:rsidRDefault="00F11B8C" w:rsidP="00F11B8C">
      <w:pPr>
        <w:rPr>
          <w:rFonts w:ascii="Century Gothic" w:hAnsi="Century Gothic"/>
          <w:sz w:val="28"/>
          <w:szCs w:val="28"/>
        </w:rPr>
      </w:pPr>
      <w:r w:rsidRPr="00E01425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ab/>
        <w:t xml:space="preserve"> </w:t>
      </w:r>
      <w:r w:rsidRPr="00E01425">
        <w:rPr>
          <w:rFonts w:ascii="Century Gothic" w:hAnsi="Century Gothic"/>
          <w:sz w:val="28"/>
          <w:szCs w:val="28"/>
        </w:rPr>
        <w:t>Course:</w:t>
      </w:r>
    </w:p>
    <w:p w14:paraId="3E7CBE7E" w14:textId="6240BE8D" w:rsidR="00F11B8C" w:rsidRPr="00F03334" w:rsidRDefault="004570EC" w:rsidP="00AB5874">
      <w:pPr>
        <w:ind w:left="720"/>
        <w:rPr>
          <w:rFonts w:ascii="Century Gothic" w:hAnsi="Century Gothic"/>
          <w:b/>
          <w:bCs/>
          <w:sz w:val="28"/>
          <w:szCs w:val="28"/>
        </w:rPr>
      </w:pPr>
      <w:r w:rsidRPr="00F03334">
        <w:rPr>
          <w:rFonts w:ascii="Century Gothic" w:hAnsi="Century Gothic"/>
          <w:b/>
          <w:bCs/>
          <w:sz w:val="36"/>
          <w:szCs w:val="36"/>
        </w:rPr>
        <w:t>Artificial Intelligen</w:t>
      </w:r>
      <w:r w:rsidR="00332B32" w:rsidRPr="00F03334">
        <w:rPr>
          <w:rFonts w:ascii="Century Gothic" w:hAnsi="Century Gothic"/>
          <w:b/>
          <w:bCs/>
          <w:sz w:val="36"/>
          <w:szCs w:val="36"/>
        </w:rPr>
        <w:t>c</w:t>
      </w:r>
      <w:r w:rsidRPr="00F03334">
        <w:rPr>
          <w:rFonts w:ascii="Century Gothic" w:hAnsi="Century Gothic"/>
          <w:b/>
          <w:bCs/>
          <w:sz w:val="36"/>
          <w:szCs w:val="36"/>
        </w:rPr>
        <w:t>e</w:t>
      </w:r>
      <w:r w:rsidR="00332B32" w:rsidRPr="00F03334">
        <w:rPr>
          <w:rFonts w:ascii="Century Gothic" w:hAnsi="Century Gothic"/>
          <w:b/>
          <w:bCs/>
          <w:sz w:val="36"/>
          <w:szCs w:val="36"/>
        </w:rPr>
        <w:t xml:space="preserve"> (AI)</w:t>
      </w:r>
      <w:r w:rsidRPr="00F03334">
        <w:rPr>
          <w:rFonts w:ascii="Century Gothic" w:hAnsi="Century Gothic"/>
          <w:b/>
          <w:bCs/>
          <w:sz w:val="36"/>
          <w:szCs w:val="36"/>
        </w:rPr>
        <w:t xml:space="preserve">, </w:t>
      </w:r>
      <w:r w:rsidR="007F041B" w:rsidRPr="00F03334">
        <w:rPr>
          <w:rFonts w:ascii="Century Gothic" w:hAnsi="Century Gothic"/>
          <w:b/>
          <w:bCs/>
          <w:sz w:val="36"/>
          <w:szCs w:val="36"/>
        </w:rPr>
        <w:t>G</w:t>
      </w:r>
      <w:r w:rsidR="000D24FA" w:rsidRPr="00F03334">
        <w:rPr>
          <w:rFonts w:ascii="Century Gothic" w:hAnsi="Century Gothic"/>
          <w:b/>
          <w:bCs/>
          <w:sz w:val="36"/>
          <w:szCs w:val="36"/>
        </w:rPr>
        <w:t xml:space="preserve">overnance and </w:t>
      </w:r>
      <w:r w:rsidR="007F041B" w:rsidRPr="00F03334">
        <w:rPr>
          <w:rFonts w:ascii="Century Gothic" w:hAnsi="Century Gothic"/>
          <w:b/>
          <w:bCs/>
          <w:sz w:val="36"/>
          <w:szCs w:val="36"/>
        </w:rPr>
        <w:t>L</w:t>
      </w:r>
      <w:r w:rsidR="000D24FA" w:rsidRPr="00F03334">
        <w:rPr>
          <w:rFonts w:ascii="Century Gothic" w:hAnsi="Century Gothic"/>
          <w:b/>
          <w:bCs/>
          <w:sz w:val="36"/>
          <w:szCs w:val="36"/>
        </w:rPr>
        <w:t>aw</w:t>
      </w:r>
    </w:p>
    <w:p w14:paraId="54807C45" w14:textId="27952A76" w:rsidR="00DC46A7" w:rsidRDefault="00DC46A7">
      <w:pPr>
        <w:rPr>
          <w:rFonts w:ascii="Times New Roman" w:hAnsi="Times New Roman" w:cs="Times New Roman"/>
          <w:sz w:val="20"/>
        </w:rPr>
      </w:pPr>
    </w:p>
    <w:p w14:paraId="75E808F8" w14:textId="03584158" w:rsidR="00340F50" w:rsidRDefault="00E53318" w:rsidP="00E53318">
      <w:pPr>
        <w:pStyle w:val="Heading1"/>
        <w:spacing w:before="90" w:line="388" w:lineRule="auto"/>
        <w:ind w:right="2295" w:hanging="1431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                 </w:t>
      </w:r>
      <w:r w:rsidR="00ED678D">
        <w:rPr>
          <w:rFonts w:ascii="Century Gothic" w:hAnsi="Century Gothic" w:cs="Times New Roman"/>
        </w:rPr>
        <w:t>07</w:t>
      </w:r>
      <w:r w:rsidR="00D665F4">
        <w:rPr>
          <w:rFonts w:ascii="Century Gothic" w:hAnsi="Century Gothic" w:cs="Times New Roman"/>
        </w:rPr>
        <w:t>.</w:t>
      </w:r>
      <w:r w:rsidR="00FD71DB" w:rsidRPr="00975EE1">
        <w:rPr>
          <w:rFonts w:ascii="Century Gothic" w:hAnsi="Century Gothic" w:cs="Times New Roman"/>
        </w:rPr>
        <w:t>07.20</w:t>
      </w:r>
      <w:r w:rsidR="000D7DDC">
        <w:rPr>
          <w:rFonts w:ascii="Century Gothic" w:hAnsi="Century Gothic" w:cs="Times New Roman"/>
        </w:rPr>
        <w:t>2</w:t>
      </w:r>
      <w:r w:rsidR="0029541E">
        <w:rPr>
          <w:rFonts w:ascii="Century Gothic" w:hAnsi="Century Gothic" w:cs="Times New Roman"/>
        </w:rPr>
        <w:t>5</w:t>
      </w:r>
      <w:r w:rsidR="00FD71DB" w:rsidRPr="00975EE1">
        <w:rPr>
          <w:rFonts w:ascii="Century Gothic" w:hAnsi="Century Gothic" w:cs="Times New Roman"/>
        </w:rPr>
        <w:t xml:space="preserve"> - </w:t>
      </w:r>
      <w:r w:rsidR="00F14B40">
        <w:rPr>
          <w:rFonts w:ascii="Century Gothic" w:hAnsi="Century Gothic" w:cs="Times New Roman"/>
        </w:rPr>
        <w:t>1</w:t>
      </w:r>
      <w:r w:rsidR="00F8042B">
        <w:rPr>
          <w:rFonts w:ascii="Century Gothic" w:hAnsi="Century Gothic" w:cs="Times New Roman"/>
        </w:rPr>
        <w:t>1</w:t>
      </w:r>
      <w:r w:rsidR="00FD71DB" w:rsidRPr="00975EE1">
        <w:rPr>
          <w:rFonts w:ascii="Century Gothic" w:hAnsi="Century Gothic" w:cs="Times New Roman"/>
        </w:rPr>
        <w:t>.07.20</w:t>
      </w:r>
      <w:r w:rsidR="000D7DDC">
        <w:rPr>
          <w:rFonts w:ascii="Century Gothic" w:hAnsi="Century Gothic" w:cs="Times New Roman"/>
        </w:rPr>
        <w:t>2</w:t>
      </w:r>
      <w:r w:rsidR="00D0223B">
        <w:rPr>
          <w:rFonts w:ascii="Century Gothic" w:hAnsi="Century Gothic" w:cs="Times New Roman"/>
        </w:rPr>
        <w:t>5</w:t>
      </w:r>
    </w:p>
    <w:p w14:paraId="3B12097F" w14:textId="247C3624" w:rsidR="00340F50" w:rsidRPr="00340F50" w:rsidRDefault="00340F50" w:rsidP="00E53318">
      <w:pPr>
        <w:pStyle w:val="Heading1"/>
        <w:spacing w:before="90" w:line="388" w:lineRule="auto"/>
        <w:ind w:right="2295" w:hanging="1431"/>
        <w:rPr>
          <w:rFonts w:ascii="Century Gothic" w:hAnsi="Century Gothic" w:cs="Times New Roman"/>
          <w:b w:val="0"/>
          <w:bCs w:val="0"/>
        </w:rPr>
      </w:pPr>
      <w:r w:rsidRPr="00340F50">
        <w:rPr>
          <w:rFonts w:ascii="Century Gothic" w:hAnsi="Century Gothic" w:cs="Times New Roman"/>
          <w:b w:val="0"/>
          <w:bCs w:val="0"/>
          <w:sz w:val="24"/>
          <w:szCs w:val="24"/>
          <w:lang w:val="en-GB"/>
        </w:rPr>
        <w:t xml:space="preserve">Location: </w:t>
      </w:r>
      <w:r w:rsidR="00E53318">
        <w:rPr>
          <w:rFonts w:ascii="Century Gothic" w:hAnsi="Century Gothic" w:cs="Times New Roman"/>
          <w:b w:val="0"/>
          <w:bCs w:val="0"/>
          <w:sz w:val="24"/>
          <w:szCs w:val="24"/>
          <w:lang w:val="en-GB"/>
        </w:rPr>
        <w:t>Lecture room 004 Janskerkhof 15A Utrecht</w:t>
      </w:r>
    </w:p>
    <w:p w14:paraId="602C3E67" w14:textId="7775D38D" w:rsidR="00DC46A7" w:rsidRDefault="00DC46A7">
      <w:pPr>
        <w:spacing w:before="9"/>
        <w:rPr>
          <w:rFonts w:ascii="Times New Roman" w:hAnsi="Times New Roman" w:cs="Times New Roman"/>
          <w:sz w:val="17"/>
        </w:rPr>
      </w:pPr>
    </w:p>
    <w:p w14:paraId="72C4A4E2" w14:textId="5BF0F227" w:rsidR="00F11B8C" w:rsidRDefault="00573931">
      <w:pPr>
        <w:spacing w:before="9"/>
        <w:rPr>
          <w:rFonts w:ascii="Times New Roman" w:hAnsi="Times New Roman" w:cs="Times New Roman"/>
          <w:sz w:val="17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CDE34B" wp14:editId="6D28C9B5">
                <wp:simplePos x="0" y="0"/>
                <wp:positionH relativeFrom="column">
                  <wp:posOffset>17780</wp:posOffset>
                </wp:positionH>
                <wp:positionV relativeFrom="paragraph">
                  <wp:posOffset>47625</wp:posOffset>
                </wp:positionV>
                <wp:extent cx="2263140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1B794" w14:textId="0251EC74" w:rsidR="00F11B8C" w:rsidRPr="00E01425" w:rsidRDefault="00F11B8C" w:rsidP="00F11B8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14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Course Director</w:t>
                            </w:r>
                            <w:r w:rsidR="00A119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0F6C9005" w14:textId="77777777" w:rsidR="00F11B8C" w:rsidRPr="00E01425" w:rsidRDefault="00F11B8C" w:rsidP="00F11B8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0142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prof. dr.</w:t>
                            </w:r>
                            <w:r w:rsidRPr="00E01425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10"/>
                              </w:rPr>
                              <w:t xml:space="preserve"> </w:t>
                            </w:r>
                            <w:r w:rsidRPr="00E0142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Wilco</w:t>
                            </w:r>
                            <w:r w:rsidRPr="00E01425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Pr="00E0142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Oostwouder</w:t>
                            </w:r>
                          </w:p>
                          <w:p w14:paraId="52DDCED5" w14:textId="77777777" w:rsidR="00F11B8C" w:rsidRPr="00E01425" w:rsidRDefault="00F11B8C" w:rsidP="00F11B8C">
                            <w:hyperlink r:id="rId8" w:history="1">
                              <w:r w:rsidRPr="00E01425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lang w:val="de-DE"/>
                                </w:rPr>
                                <w:t>wilco.oostwouder@loyensloeff.com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DE34B" id="Rectangle 1" o:spid="_x0000_s1026" style="position:absolute;margin-left:1.4pt;margin-top:3.75pt;width:178.2pt;height:64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" filled="f" stroked="f" strokeweight="2pt">
                <v:textbox>
                  <w:txbxContent>
                    <w:p w14:paraId="5481B794" w14:textId="0251EC74" w:rsidR="00F11B8C" w:rsidRPr="00E01425" w:rsidRDefault="00F11B8C" w:rsidP="00F11B8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0142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Course Director</w:t>
                      </w:r>
                      <w:r w:rsidR="00A119E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0F6C9005" w14:textId="77777777" w:rsidR="00F11B8C" w:rsidRPr="00E01425" w:rsidRDefault="00F11B8C" w:rsidP="00F11B8C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0142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prof. dr.</w:t>
                      </w:r>
                      <w:r w:rsidRPr="00E01425">
                        <w:rPr>
                          <w:rFonts w:ascii="Times New Roman" w:hAnsi="Times New Roman" w:cs="Times New Roman"/>
                          <w:color w:val="000000" w:themeColor="text1"/>
                          <w:spacing w:val="-10"/>
                        </w:rPr>
                        <w:t xml:space="preserve"> </w:t>
                      </w:r>
                      <w:r w:rsidRPr="00E0142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Wilco</w:t>
                      </w:r>
                      <w:r w:rsidRPr="00E01425">
                        <w:rPr>
                          <w:rFonts w:ascii="Times New Roman" w:hAnsi="Times New Roman" w:cs="Times New Roman"/>
                          <w:color w:val="000000" w:themeColor="text1"/>
                          <w:spacing w:val="-6"/>
                        </w:rPr>
                        <w:t xml:space="preserve"> </w:t>
                      </w:r>
                      <w:r w:rsidRPr="00E0142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Oostwouder</w:t>
                      </w:r>
                    </w:p>
                    <w:p w14:paraId="52DDCED5" w14:textId="77777777" w:rsidR="00F11B8C" w:rsidRPr="00E01425" w:rsidRDefault="00F11B8C" w:rsidP="00F11B8C">
                      <w:hyperlink r:id="rId9" w:history="1">
                        <w:r w:rsidRPr="00E01425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lang w:val="de-DE"/>
                          </w:rPr>
                          <w:t>wilco.oostwouder@loyensloeff.com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14DC940D" w14:textId="7E41D0D0" w:rsidR="00F11B8C" w:rsidRDefault="003A221D">
      <w:pPr>
        <w:spacing w:before="9"/>
        <w:rPr>
          <w:rFonts w:ascii="Times New Roman" w:hAnsi="Times New Roman" w:cs="Times New Roman"/>
          <w:sz w:val="17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4D2B9F2" wp14:editId="4C7A9F5B">
                <wp:simplePos x="0" y="0"/>
                <wp:positionH relativeFrom="column">
                  <wp:posOffset>4670949</wp:posOffset>
                </wp:positionH>
                <wp:positionV relativeFrom="paragraph">
                  <wp:posOffset>13279</wp:posOffset>
                </wp:positionV>
                <wp:extent cx="1892273" cy="130302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273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BA5E8" w14:textId="2E45B475" w:rsidR="00E53318" w:rsidRDefault="00F11B8C" w:rsidP="008F3E2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441F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Course A</w:t>
                            </w:r>
                            <w:r w:rsidR="008418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s</w:t>
                            </w:r>
                            <w:r w:rsidR="00E533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sistants</w:t>
                            </w:r>
                          </w:p>
                          <w:p w14:paraId="41895E88" w14:textId="77777777" w:rsidR="008418B4" w:rsidRDefault="007F041B" w:rsidP="008F3E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 w:rsidRPr="007A23B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Duncan Comvalius</w:t>
                            </w:r>
                          </w:p>
                          <w:p w14:paraId="262DE592" w14:textId="48BC419D" w:rsidR="00E53318" w:rsidRDefault="008418B4" w:rsidP="008F3E2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hyperlink r:id="rId10" w:history="1">
                              <w:r w:rsidRPr="00875A07">
                                <w:rPr>
                                  <w:rStyle w:val="Hyperlink"/>
                                  <w:rFonts w:ascii="Times New Roman" w:hAnsi="Times New Roman" w:cs="Times New Roman"/>
                                  <w:lang w:val="fr-FR"/>
                                </w:rPr>
                                <w:t>duncan@comvalius.net</w:t>
                              </w:r>
                            </w:hyperlink>
                          </w:p>
                          <w:p w14:paraId="0E33C953" w14:textId="3FE8C5BA" w:rsidR="008418B4" w:rsidRDefault="006A1097" w:rsidP="008F3E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Ma</w:t>
                            </w:r>
                            <w:r w:rsidR="00E53318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ria</w:t>
                            </w:r>
                            <w:r w:rsidR="008418B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="00E53318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Isha</w:t>
                            </w:r>
                            <w:r w:rsidR="00323AC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q</w:t>
                            </w:r>
                            <w:r w:rsidR="00E53318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 </w:t>
                            </w:r>
                          </w:p>
                          <w:p w14:paraId="701F4C5B" w14:textId="5CF7A22D" w:rsidR="006A1097" w:rsidRPr="00E53318" w:rsidRDefault="008418B4" w:rsidP="008F3E2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hyperlink r:id="rId11" w:history="1">
                              <w:r w:rsidRPr="00875A07">
                                <w:rPr>
                                  <w:rStyle w:val="Hyperlink"/>
                                  <w:rFonts w:ascii="Times New Roman" w:hAnsi="Times New Roman" w:cs="Times New Roman"/>
                                  <w:lang w:val="fr-FR"/>
                                </w:rPr>
                                <w:t>maria.ishaq@studemt.uva.nl</w:t>
                              </w:r>
                            </w:hyperlink>
                          </w:p>
                          <w:p w14:paraId="2F0E83F4" w14:textId="77777777" w:rsidR="00E53318" w:rsidRDefault="00E53318" w:rsidP="008F3E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EFDE4D4" w14:textId="77777777" w:rsidR="00E53318" w:rsidRDefault="00E53318" w:rsidP="008F3E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86F2BBE" w14:textId="6F8479E8" w:rsidR="00E53318" w:rsidRPr="007A23B5" w:rsidRDefault="00E53318" w:rsidP="008F3E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 xml:space="preserve">                            </w:t>
                            </w:r>
                          </w:p>
                          <w:p w14:paraId="61E23E4D" w14:textId="77777777" w:rsidR="000D7DDC" w:rsidRPr="00441F40" w:rsidRDefault="000D7DDC" w:rsidP="00F11B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B9F2" id="Rectangle 14" o:spid="_x0000_s1027" style="position:absolute;margin-left:367.8pt;margin-top:1.05pt;width:149pt;height:102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" filled="f" stroked="f" strokeweight="2pt">
                <v:textbox>
                  <w:txbxContent>
                    <w:p w14:paraId="7CBBA5E8" w14:textId="2E45B475" w:rsidR="00E53318" w:rsidRDefault="00F11B8C" w:rsidP="008F3E2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441F4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  <w:t>Course A</w:t>
                      </w:r>
                      <w:r w:rsidR="008418B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  <w:t>s</w:t>
                      </w:r>
                      <w:r w:rsidR="00E5331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  <w:t>sistants</w:t>
                      </w:r>
                    </w:p>
                    <w:p w14:paraId="41895E88" w14:textId="77777777" w:rsidR="008418B4" w:rsidRDefault="007F041B" w:rsidP="008F3E2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 w:rsidRPr="007A23B5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Duncan Comvalius</w:t>
                      </w:r>
                    </w:p>
                    <w:p w14:paraId="262DE592" w14:textId="48BC419D" w:rsidR="00E53318" w:rsidRDefault="008418B4" w:rsidP="008F3E2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hyperlink r:id="rId12" w:history="1">
                        <w:r w:rsidRPr="00875A07">
                          <w:rPr>
                            <w:rStyle w:val="Hyperlink"/>
                            <w:rFonts w:ascii="Times New Roman" w:hAnsi="Times New Roman" w:cs="Times New Roman"/>
                            <w:lang w:val="fr-FR"/>
                          </w:rPr>
                          <w:t>duncan@comvalius.net</w:t>
                        </w:r>
                      </w:hyperlink>
                    </w:p>
                    <w:p w14:paraId="0E33C953" w14:textId="3FE8C5BA" w:rsidR="008418B4" w:rsidRDefault="006A1097" w:rsidP="008F3E2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Ma</w:t>
                      </w:r>
                      <w:r w:rsidR="00E53318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ria</w:t>
                      </w:r>
                      <w:r w:rsidR="008418B4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="00E53318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Isha</w:t>
                      </w:r>
                      <w:r w:rsidR="00323ACA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q</w:t>
                      </w:r>
                      <w:r w:rsidR="00E53318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 </w:t>
                      </w:r>
                    </w:p>
                    <w:p w14:paraId="701F4C5B" w14:textId="5CF7A22D" w:rsidR="006A1097" w:rsidRPr="00E53318" w:rsidRDefault="008418B4" w:rsidP="008F3E2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hyperlink r:id="rId13" w:history="1">
                        <w:r w:rsidRPr="00875A07">
                          <w:rPr>
                            <w:rStyle w:val="Hyperlink"/>
                            <w:rFonts w:ascii="Times New Roman" w:hAnsi="Times New Roman" w:cs="Times New Roman"/>
                            <w:lang w:val="fr-FR"/>
                          </w:rPr>
                          <w:t>maria.ishaq@studemt.uva.nl</w:t>
                        </w:r>
                      </w:hyperlink>
                    </w:p>
                    <w:p w14:paraId="2F0E83F4" w14:textId="77777777" w:rsidR="00E53318" w:rsidRDefault="00E53318" w:rsidP="008F3E2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</w:p>
                    <w:p w14:paraId="4EFDE4D4" w14:textId="77777777" w:rsidR="00E53318" w:rsidRDefault="00E53318" w:rsidP="008F3E2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</w:p>
                    <w:p w14:paraId="186F2BBE" w14:textId="6F8479E8" w:rsidR="00E53318" w:rsidRPr="007A23B5" w:rsidRDefault="00E53318" w:rsidP="008F3E2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 xml:space="preserve">                            </w:t>
                      </w:r>
                    </w:p>
                    <w:p w14:paraId="61E23E4D" w14:textId="77777777" w:rsidR="000D7DDC" w:rsidRPr="00441F40" w:rsidRDefault="000D7DDC" w:rsidP="00F11B8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AD28D9" w14:textId="248EFE40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7915655" w14:textId="63D73B52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3D470BD" w14:textId="14F9C513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DDE9866" w14:textId="37C9AA80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5F91387B" w14:textId="3F6D2DBF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636D08E" w14:textId="4F8407F0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BFD6292" w14:textId="19016C6F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5483B223" w14:textId="35795526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6904BC9D" w14:textId="77777777" w:rsidR="005A03CD" w:rsidRDefault="005A03CD">
      <w:pPr>
        <w:spacing w:before="9"/>
        <w:rPr>
          <w:rFonts w:ascii="Times New Roman" w:hAnsi="Times New Roman" w:cs="Times New Roman"/>
          <w:noProof/>
          <w:sz w:val="17"/>
        </w:rPr>
      </w:pPr>
    </w:p>
    <w:p w14:paraId="1A0B46CB" w14:textId="77777777" w:rsidR="005A03CD" w:rsidRDefault="005A03CD">
      <w:pPr>
        <w:spacing w:before="9"/>
        <w:rPr>
          <w:rFonts w:ascii="Times New Roman" w:hAnsi="Times New Roman" w:cs="Times New Roman"/>
          <w:noProof/>
          <w:sz w:val="17"/>
        </w:rPr>
      </w:pPr>
    </w:p>
    <w:p w14:paraId="6162C40C" w14:textId="77777777" w:rsidR="005A03CD" w:rsidRDefault="005A03CD">
      <w:pPr>
        <w:spacing w:before="9"/>
        <w:rPr>
          <w:rFonts w:ascii="Times New Roman" w:hAnsi="Times New Roman" w:cs="Times New Roman"/>
          <w:noProof/>
          <w:sz w:val="17"/>
        </w:rPr>
      </w:pPr>
    </w:p>
    <w:p w14:paraId="06EFB26A" w14:textId="3DA79743" w:rsidR="00F11B8C" w:rsidRDefault="007F041B">
      <w:pPr>
        <w:spacing w:before="9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  <w:sz w:val="17"/>
        </w:rPr>
        <w:drawing>
          <wp:anchor distT="0" distB="0" distL="114300" distR="114300" simplePos="0" relativeHeight="251654144" behindDoc="1" locked="0" layoutInCell="1" allowOverlap="1" wp14:anchorId="0F33D307" wp14:editId="44935F45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725507" cy="5044440"/>
            <wp:effectExtent l="0" t="0" r="0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507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BE0" w14:textId="22BEEEC0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69BBCB5" w14:textId="54A95A66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4D908786" w14:textId="5587D560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B3184C5" w14:textId="7115CCDB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32B9CA76" w14:textId="1576E6B6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3079BE8D" w14:textId="498FE364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301347B3" w14:textId="6EB265BB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4CF5B09E" w14:textId="088576A4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32531DF" w14:textId="44F6E5A5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4ED4B62C" w14:textId="572A258C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D328587" w14:textId="66393866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3C358F46" w14:textId="6DC651AF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6C389DEF" w14:textId="530FC14D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1E777AF8" w14:textId="68B54752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D7DFCB8" w14:textId="3554CFD9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11B689BB" w14:textId="22CE92DE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69E51082" w14:textId="13B73E78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77E44301" w14:textId="0AEB6D29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4C771AD" w14:textId="6B7CD24C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7F1A5B06" w14:textId="7DA12906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3AB53AE" w14:textId="7EB60356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7AB053C" w14:textId="66F4A689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52A5CA82" w14:textId="3D56B6EB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42B4191B" w14:textId="12340271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704E7686" w14:textId="0D25EBD8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2D56602" w14:textId="4FB71878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3E3280D9" w14:textId="3285D9BA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53FE86B1" w14:textId="66821123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26D84794" w14:textId="523EC6C4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6A9285A" w14:textId="77777777" w:rsidR="005A03CD" w:rsidRDefault="005A03CD">
      <w:pPr>
        <w:spacing w:before="9"/>
        <w:rPr>
          <w:rFonts w:ascii="Times New Roman" w:hAnsi="Times New Roman" w:cs="Times New Roman"/>
          <w:sz w:val="17"/>
        </w:rPr>
      </w:pPr>
    </w:p>
    <w:p w14:paraId="7AF02A4A" w14:textId="77777777" w:rsidR="008418B4" w:rsidRDefault="008418B4">
      <w:pPr>
        <w:spacing w:before="9"/>
        <w:rPr>
          <w:rFonts w:ascii="Times New Roman" w:hAnsi="Times New Roman" w:cs="Times New Roman"/>
          <w:sz w:val="17"/>
        </w:rPr>
      </w:pPr>
    </w:p>
    <w:p w14:paraId="313519AB" w14:textId="77777777" w:rsidR="008418B4" w:rsidRDefault="008418B4">
      <w:pPr>
        <w:spacing w:before="9"/>
        <w:rPr>
          <w:rFonts w:ascii="Times New Roman" w:hAnsi="Times New Roman" w:cs="Times New Roman"/>
          <w:sz w:val="17"/>
        </w:rPr>
      </w:pPr>
    </w:p>
    <w:p w14:paraId="602D2E99" w14:textId="77777777" w:rsidR="008418B4" w:rsidRDefault="008418B4">
      <w:pPr>
        <w:spacing w:before="9"/>
        <w:rPr>
          <w:rFonts w:ascii="Times New Roman" w:hAnsi="Times New Roman" w:cs="Times New Roman"/>
          <w:sz w:val="17"/>
        </w:rPr>
      </w:pPr>
    </w:p>
    <w:p w14:paraId="745E6922" w14:textId="64F42EA4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p w14:paraId="06AE3BFF" w14:textId="6540671F" w:rsidR="00F11B8C" w:rsidRDefault="00F11B8C">
      <w:pPr>
        <w:spacing w:before="9"/>
        <w:rPr>
          <w:rFonts w:ascii="Times New Roman" w:hAnsi="Times New Roman" w:cs="Times New Roman"/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455"/>
        <w:gridCol w:w="7370"/>
      </w:tblGrid>
      <w:tr w:rsidR="00DC46A7" w:rsidRPr="005C270D" w14:paraId="181FECD9" w14:textId="77777777" w:rsidTr="00917102">
        <w:trPr>
          <w:trHeight w:val="362"/>
        </w:trPr>
        <w:tc>
          <w:tcPr>
            <w:tcW w:w="10495" w:type="dxa"/>
            <w:gridSpan w:val="3"/>
            <w:shd w:val="clear" w:color="auto" w:fill="FBD49E"/>
            <w:vAlign w:val="center"/>
          </w:tcPr>
          <w:p w14:paraId="1C62DF5E" w14:textId="1B6A2DD1" w:rsidR="00DC46A7" w:rsidRPr="00F11B8C" w:rsidRDefault="00F11B8C" w:rsidP="00F11B8C">
            <w:pPr>
              <w:pStyle w:val="TableParagraph"/>
              <w:spacing w:line="199" w:lineRule="exact"/>
              <w:ind w:right="4326"/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65FF">
              <w:rPr>
                <w:rFonts w:ascii="Century Gothic" w:hAnsi="Century Gothic" w:cs="Times New Roman"/>
                <w:b/>
                <w:sz w:val="21"/>
                <w:szCs w:val="21"/>
              </w:rPr>
              <w:t>MONDAY,</w:t>
            </w:r>
            <w:r w:rsidR="00874AB4">
              <w:rPr>
                <w:rFonts w:ascii="Century Gothic" w:hAnsi="Century Gothic" w:cs="Times New Roman"/>
                <w:b/>
                <w:sz w:val="21"/>
                <w:szCs w:val="21"/>
              </w:rPr>
              <w:t xml:space="preserve"> </w:t>
            </w:r>
            <w:r w:rsidR="00ED678D">
              <w:rPr>
                <w:rFonts w:ascii="Century Gothic" w:hAnsi="Century Gothic" w:cs="Times New Roman"/>
                <w:b/>
                <w:sz w:val="21"/>
                <w:szCs w:val="21"/>
              </w:rPr>
              <w:t>7</w:t>
            </w:r>
            <w:r w:rsidR="00874AB4">
              <w:rPr>
                <w:rFonts w:ascii="Century Gothic" w:hAnsi="Century Gothic" w:cs="Times New Roman"/>
                <w:b/>
                <w:sz w:val="21"/>
                <w:szCs w:val="21"/>
              </w:rPr>
              <w:t xml:space="preserve"> </w:t>
            </w:r>
            <w:r w:rsidRPr="001265FF">
              <w:rPr>
                <w:rFonts w:ascii="Century Gothic" w:hAnsi="Century Gothic" w:cs="Times New Roman"/>
                <w:b/>
                <w:sz w:val="21"/>
                <w:szCs w:val="21"/>
              </w:rPr>
              <w:t>JULY</w:t>
            </w:r>
          </w:p>
        </w:tc>
      </w:tr>
      <w:tr w:rsidR="00DC46A7" w:rsidRPr="005C270D" w14:paraId="23C87DFE" w14:textId="77777777" w:rsidTr="00917102">
        <w:trPr>
          <w:trHeight w:val="443"/>
        </w:trPr>
        <w:tc>
          <w:tcPr>
            <w:tcW w:w="1670" w:type="dxa"/>
            <w:vAlign w:val="center"/>
          </w:tcPr>
          <w:p w14:paraId="1BCDF030" w14:textId="1348F198" w:rsidR="00DC46A7" w:rsidRPr="001265FF" w:rsidRDefault="001265FF" w:rsidP="00F11B8C">
            <w:pPr>
              <w:pStyle w:val="TableParagraph"/>
              <w:spacing w:line="199" w:lineRule="exact"/>
              <w:ind w:left="11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455" w:type="dxa"/>
            <w:vAlign w:val="center"/>
          </w:tcPr>
          <w:p w14:paraId="4684337C" w14:textId="09FCB675" w:rsidR="00DC46A7" w:rsidRPr="001265FF" w:rsidRDefault="001265FF" w:rsidP="00F11B8C">
            <w:pPr>
              <w:pStyle w:val="TableParagraph"/>
              <w:spacing w:line="199" w:lineRule="exact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7370" w:type="dxa"/>
            <w:vAlign w:val="center"/>
          </w:tcPr>
          <w:p w14:paraId="58B7F1EA" w14:textId="545F736B" w:rsidR="00DC46A7" w:rsidRPr="001265FF" w:rsidRDefault="001265FF" w:rsidP="00F11B8C">
            <w:pPr>
              <w:pStyle w:val="TableParagraph"/>
              <w:spacing w:line="199" w:lineRule="exact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DESCRIPT</w:t>
            </w:r>
            <w:r w:rsidR="00311A52">
              <w:rPr>
                <w:rFonts w:ascii="Century Gothic" w:hAnsi="Century Gothic" w:cs="Times New Roman"/>
                <w:b/>
                <w:sz w:val="20"/>
                <w:szCs w:val="20"/>
              </w:rPr>
              <w:t>ION</w:t>
            </w:r>
          </w:p>
        </w:tc>
      </w:tr>
      <w:tr w:rsidR="00DC46A7" w:rsidRPr="00AF0CF2" w14:paraId="5E5B721D" w14:textId="77777777" w:rsidTr="00917102">
        <w:trPr>
          <w:trHeight w:val="436"/>
        </w:trPr>
        <w:tc>
          <w:tcPr>
            <w:tcW w:w="1670" w:type="dxa"/>
            <w:vAlign w:val="center"/>
          </w:tcPr>
          <w:p w14:paraId="5D9646E6" w14:textId="5424153D" w:rsidR="00DC46A7" w:rsidRPr="00F11B8C" w:rsidRDefault="00AC4904" w:rsidP="00F11B8C">
            <w:pPr>
              <w:pStyle w:val="TableParagraph"/>
              <w:spacing w:before="107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A44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2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vAlign w:val="center"/>
          </w:tcPr>
          <w:p w14:paraId="692AC649" w14:textId="47D55B13" w:rsidR="00DC46A7" w:rsidRPr="00F11B8C" w:rsidRDefault="00A44C03" w:rsidP="00F11B8C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r w:rsidR="00EB6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1A0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633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1A05">
              <w:rPr>
                <w:rFonts w:ascii="Times New Roman" w:hAnsi="Times New Roman" w:cs="Times New Roman"/>
                <w:sz w:val="24"/>
                <w:szCs w:val="24"/>
              </w:rPr>
              <w:t>ntroductio</w:t>
            </w:r>
            <w:r w:rsidR="00EB64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70" w:type="dxa"/>
          </w:tcPr>
          <w:p w14:paraId="2A028A8D" w14:textId="679FE2B0" w:rsidR="00EB64BD" w:rsidRPr="00EB64BD" w:rsidRDefault="00E41EC3" w:rsidP="00EB64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EB64BD"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rof. dr. Wilco Oostwouder</w:t>
            </w:r>
          </w:p>
          <w:p w14:paraId="0C753D32" w14:textId="64E1E250" w:rsidR="00DC46A7" w:rsidRDefault="00EE7933" w:rsidP="00EE7933">
            <w:pPr>
              <w:pStyle w:val="TableParagraph"/>
              <w:spacing w:before="0" w:line="276" w:lineRule="auto"/>
              <w:ind w:left="0" w:right="194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B64BD"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B64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Attorney at law </w:t>
            </w:r>
            <w:r w:rsidR="00EB64BD"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Loyens &amp; Loeff)</w:t>
            </w:r>
          </w:p>
          <w:p w14:paraId="2905CB78" w14:textId="3E8A0E9A" w:rsidR="00FD142E" w:rsidRPr="00F11B8C" w:rsidRDefault="00FD142E" w:rsidP="00EB64BD">
            <w:pPr>
              <w:pStyle w:val="TableParagraph"/>
              <w:spacing w:before="0" w:line="276" w:lineRule="auto"/>
              <w:ind w:right="19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A7" w:rsidRPr="005C270D" w14:paraId="5372B730" w14:textId="77777777" w:rsidTr="00917102">
        <w:trPr>
          <w:trHeight w:val="441"/>
        </w:trPr>
        <w:tc>
          <w:tcPr>
            <w:tcW w:w="1670" w:type="dxa"/>
            <w:vAlign w:val="center"/>
          </w:tcPr>
          <w:p w14:paraId="7535B339" w14:textId="5ADCB14F" w:rsidR="00DC46A7" w:rsidRPr="00F11B8C" w:rsidRDefault="00E8414A" w:rsidP="00007F4C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6D5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A33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vAlign w:val="center"/>
          </w:tcPr>
          <w:p w14:paraId="2829991B" w14:textId="3C06C73C" w:rsidR="00DC46A7" w:rsidRPr="002D6B5D" w:rsidRDefault="00E8414A" w:rsidP="00007F4C">
            <w:pPr>
              <w:pStyle w:val="TableParagraph"/>
              <w:spacing w:before="111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Lecture</w:t>
            </w:r>
          </w:p>
        </w:tc>
        <w:tc>
          <w:tcPr>
            <w:tcW w:w="7370" w:type="dxa"/>
          </w:tcPr>
          <w:p w14:paraId="3D977846" w14:textId="77777777" w:rsidR="00EE7933" w:rsidRDefault="00B90068" w:rsidP="002538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538E1" w:rsidRPr="002538E1">
              <w:rPr>
                <w:rFonts w:eastAsia="Times New Roman"/>
                <w:sz w:val="24"/>
                <w:szCs w:val="24"/>
              </w:rPr>
              <w:t xml:space="preserve">Understanding Artificial Intelligence: Core Concepts </w:t>
            </w:r>
          </w:p>
          <w:p w14:paraId="37BF9F2D" w14:textId="6D2D51B8" w:rsidR="002538E1" w:rsidRDefault="00EE7933" w:rsidP="002538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538E1" w:rsidRPr="002538E1">
              <w:rPr>
                <w:rFonts w:eastAsia="Times New Roman"/>
                <w:sz w:val="24"/>
                <w:szCs w:val="24"/>
              </w:rPr>
              <w:t>and</w:t>
            </w:r>
            <w:r w:rsidR="00B90068">
              <w:rPr>
                <w:rFonts w:eastAsia="Times New Roman"/>
                <w:sz w:val="24"/>
                <w:szCs w:val="24"/>
              </w:rPr>
              <w:t xml:space="preserve"> </w:t>
            </w:r>
            <w:r w:rsidR="002538E1" w:rsidRPr="002538E1">
              <w:rPr>
                <w:rFonts w:eastAsia="Times New Roman"/>
                <w:sz w:val="24"/>
                <w:szCs w:val="24"/>
              </w:rPr>
              <w:t>Technical Foundation</w:t>
            </w:r>
          </w:p>
          <w:p w14:paraId="60652F86" w14:textId="77777777" w:rsidR="00EA3766" w:rsidRPr="002538E1" w:rsidRDefault="00EA3766" w:rsidP="002538E1">
            <w:pPr>
              <w:rPr>
                <w:rFonts w:eastAsia="Times New Roman"/>
                <w:sz w:val="24"/>
                <w:szCs w:val="24"/>
              </w:rPr>
            </w:pPr>
          </w:p>
          <w:p w14:paraId="777E799E" w14:textId="7EA4E405" w:rsidR="00EA3766" w:rsidRDefault="00EE7933" w:rsidP="00A44C03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B6F7C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Raymond </w:t>
            </w:r>
            <w:r w:rsidR="007641AB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Comvalius </w:t>
            </w:r>
          </w:p>
          <w:p w14:paraId="0A468A32" w14:textId="77777777" w:rsidR="00D31387" w:rsidRDefault="00EE7933" w:rsidP="00A44C03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B65EB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02D2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Multifocused </w:t>
            </w:r>
            <w:r w:rsidR="005F62FF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IT </w:t>
            </w:r>
          </w:p>
          <w:p w14:paraId="7A73E16E" w14:textId="77777777" w:rsidR="00D31387" w:rsidRDefault="00D31387" w:rsidP="00A44C03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F62FF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infrastructure </w:t>
            </w:r>
            <w:r w:rsidR="00FB6F7C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specialist </w:t>
            </w:r>
          </w:p>
          <w:p w14:paraId="3344FF57" w14:textId="051B1150" w:rsidR="00711067" w:rsidRPr="002538E1" w:rsidRDefault="00D31387" w:rsidP="00A44C03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90BE6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consultant </w:t>
            </w:r>
            <w:r w:rsidR="008411C1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train</w:t>
            </w:r>
            <w:r w:rsidR="00E902D2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r w:rsidR="007B65EB" w:rsidRP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EE35CF9" w14:textId="7A39B36A" w:rsidR="007F7709" w:rsidRPr="002538E1" w:rsidRDefault="007F7709" w:rsidP="00A44C03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7F6D" w:rsidRPr="005C270D" w14:paraId="1557141A" w14:textId="77777777" w:rsidTr="00917102">
        <w:trPr>
          <w:trHeight w:val="497"/>
        </w:trPr>
        <w:tc>
          <w:tcPr>
            <w:tcW w:w="1670" w:type="dxa"/>
            <w:vAlign w:val="center"/>
          </w:tcPr>
          <w:p w14:paraId="72EA9A81" w14:textId="3D99F622" w:rsidR="00107F6D" w:rsidRPr="00F11B8C" w:rsidRDefault="00107F6D" w:rsidP="00F11B8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33A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A3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25" w:type="dxa"/>
            <w:gridSpan w:val="2"/>
            <w:vAlign w:val="center"/>
          </w:tcPr>
          <w:p w14:paraId="2D36408C" w14:textId="5EF6F1D2" w:rsidR="00107F6D" w:rsidRPr="00F11B8C" w:rsidRDefault="00107F6D" w:rsidP="00F11B8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641AB">
              <w:rPr>
                <w:rFonts w:ascii="Times New Roman" w:hAnsi="Times New Roman" w:cs="Times New Roman"/>
                <w:i/>
                <w:sz w:val="24"/>
                <w:szCs w:val="24"/>
              </w:rPr>
              <w:t>Co</w:t>
            </w:r>
            <w:r w:rsidR="00B565D7">
              <w:rPr>
                <w:rFonts w:ascii="Times New Roman" w:hAnsi="Times New Roman" w:cs="Times New Roman"/>
                <w:i/>
                <w:sz w:val="24"/>
                <w:szCs w:val="24"/>
              </w:rPr>
              <w:t>ffee break</w:t>
            </w:r>
          </w:p>
        </w:tc>
      </w:tr>
      <w:tr w:rsidR="00DC46A7" w:rsidRPr="005C270D" w14:paraId="53A57B78" w14:textId="77777777" w:rsidTr="00917102">
        <w:trPr>
          <w:trHeight w:val="436"/>
        </w:trPr>
        <w:tc>
          <w:tcPr>
            <w:tcW w:w="1670" w:type="dxa"/>
            <w:vAlign w:val="center"/>
          </w:tcPr>
          <w:p w14:paraId="48AAE9BC" w14:textId="51302588" w:rsidR="00DC46A7" w:rsidRPr="00F11B8C" w:rsidRDefault="00AC4904" w:rsidP="00F11B8C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A3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1455" w:type="dxa"/>
            <w:vAlign w:val="center"/>
          </w:tcPr>
          <w:p w14:paraId="5FD5A54A" w14:textId="77777777" w:rsidR="00DC46A7" w:rsidRPr="00F11B8C" w:rsidRDefault="00AC4904" w:rsidP="001265FF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7370" w:type="dxa"/>
          </w:tcPr>
          <w:p w14:paraId="00E5E65B" w14:textId="77777777" w:rsidR="002D76DB" w:rsidRPr="00BB7CBB" w:rsidRDefault="002D76DB" w:rsidP="00EA3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538E1" w:rsidRPr="00BB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in Action: Key Applications Transforming Daily life</w:t>
            </w:r>
          </w:p>
          <w:p w14:paraId="5D049793" w14:textId="0EC2DEFE" w:rsidR="002538E1" w:rsidRDefault="002D76DB" w:rsidP="00EA37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B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8E1" w:rsidRPr="00BB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Industries</w:t>
            </w:r>
          </w:p>
          <w:p w14:paraId="4EB82FAB" w14:textId="77777777" w:rsidR="00EA3766" w:rsidRDefault="00EA3766" w:rsidP="00EA37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AA43CB2" w14:textId="64F17703" w:rsidR="00925713" w:rsidRPr="00925713" w:rsidRDefault="002D76DB" w:rsidP="00EA3766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38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925713" w:rsidRPr="00925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aymond Comvalius</w:t>
            </w:r>
          </w:p>
          <w:p w14:paraId="18997EE3" w14:textId="56D9AB52" w:rsidR="00DC46A7" w:rsidRPr="00F11B8C" w:rsidRDefault="00DC46A7" w:rsidP="00F11B8C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6D" w:rsidRPr="005C270D" w14:paraId="6F99A29D" w14:textId="77777777" w:rsidTr="00917102">
        <w:trPr>
          <w:trHeight w:val="470"/>
        </w:trPr>
        <w:tc>
          <w:tcPr>
            <w:tcW w:w="1670" w:type="dxa"/>
            <w:vAlign w:val="center"/>
          </w:tcPr>
          <w:p w14:paraId="0E7E7C7E" w14:textId="77777777" w:rsidR="00107F6D" w:rsidRPr="00F11B8C" w:rsidRDefault="00107F6D" w:rsidP="00F11B8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8825" w:type="dxa"/>
            <w:gridSpan w:val="2"/>
            <w:vAlign w:val="center"/>
          </w:tcPr>
          <w:p w14:paraId="257AB5B5" w14:textId="77777777" w:rsidR="00107F6D" w:rsidRPr="00F11B8C" w:rsidRDefault="00107F6D" w:rsidP="001265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Lunch break</w:t>
            </w:r>
          </w:p>
        </w:tc>
      </w:tr>
      <w:tr w:rsidR="00DC46A7" w:rsidRPr="00BE7954" w14:paraId="59F699AA" w14:textId="77777777" w:rsidTr="00917102">
        <w:trPr>
          <w:trHeight w:val="882"/>
        </w:trPr>
        <w:tc>
          <w:tcPr>
            <w:tcW w:w="1670" w:type="dxa"/>
            <w:vAlign w:val="center"/>
          </w:tcPr>
          <w:p w14:paraId="74005446" w14:textId="77777777" w:rsidR="00DC46A7" w:rsidRPr="00F11B8C" w:rsidRDefault="00DC46A7" w:rsidP="00F11B8C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DE95B" w14:textId="77777777" w:rsidR="00DC46A7" w:rsidRPr="00F11B8C" w:rsidRDefault="00AC4904" w:rsidP="00F11B8C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455" w:type="dxa"/>
            <w:vAlign w:val="center"/>
          </w:tcPr>
          <w:p w14:paraId="69DE1F7F" w14:textId="77777777" w:rsidR="00DC46A7" w:rsidRPr="00F11B8C" w:rsidRDefault="00DC46A7" w:rsidP="001265FF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4A5E" w14:textId="77777777" w:rsidR="00DC46A7" w:rsidRPr="00F11B8C" w:rsidRDefault="00AC4904" w:rsidP="0012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7370" w:type="dxa"/>
          </w:tcPr>
          <w:p w14:paraId="1E09B099" w14:textId="1E6F9109" w:rsidR="007B65EB" w:rsidRDefault="00BC7D1B" w:rsidP="00BC7D1B">
            <w:pPr>
              <w:pStyle w:val="TableParagraph"/>
              <w:spacing w:before="2" w:line="276" w:lineRule="auto"/>
              <w:ind w:left="0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F2D0D" w:rsidRPr="0005022C">
              <w:rPr>
                <w:rFonts w:ascii="Times New Roman" w:hAnsi="Times New Roman" w:cs="Times New Roman"/>
                <w:sz w:val="24"/>
                <w:szCs w:val="24"/>
              </w:rPr>
              <w:t>The pos</w:t>
            </w:r>
            <w:r w:rsidR="0005022C" w:rsidRPr="0005022C">
              <w:rPr>
                <w:rFonts w:ascii="Times New Roman" w:hAnsi="Times New Roman" w:cs="Times New Roman"/>
                <w:sz w:val="24"/>
                <w:szCs w:val="24"/>
              </w:rPr>
              <w:t>ition of AI i</w:t>
            </w:r>
            <w:r w:rsidR="0005022C">
              <w:rPr>
                <w:rFonts w:ascii="Times New Roman" w:hAnsi="Times New Roman" w:cs="Times New Roman"/>
                <w:sz w:val="24"/>
                <w:szCs w:val="24"/>
              </w:rPr>
              <w:t>n legal</w:t>
            </w:r>
          </w:p>
          <w:p w14:paraId="075A58BD" w14:textId="77777777" w:rsidR="0005022C" w:rsidRPr="0005022C" w:rsidRDefault="0005022C" w:rsidP="00BC7D1B">
            <w:pPr>
              <w:pStyle w:val="TableParagraph"/>
              <w:spacing w:before="2" w:line="276" w:lineRule="auto"/>
              <w:ind w:left="0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4392" w14:textId="79BFAE64" w:rsidR="00491C31" w:rsidRPr="00327B72" w:rsidRDefault="007B65EB" w:rsidP="00BC7D1B">
            <w:pPr>
              <w:pStyle w:val="TableParagraph"/>
              <w:spacing w:before="2" w:line="276" w:lineRule="auto"/>
              <w:ind w:left="0" w:right="1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45A8B"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r w:rsidR="00BE7954"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grid van de Pol - Mensing</w:t>
            </w:r>
          </w:p>
          <w:p w14:paraId="12AC7C91" w14:textId="499218D4" w:rsidR="001E75E7" w:rsidRPr="00A119E1" w:rsidRDefault="0040417D" w:rsidP="001E75E7">
            <w:pPr>
              <w:shd w:val="clear" w:color="auto" w:fill="FFFFFF"/>
              <w:spacing w:line="293" w:lineRule="atLeast"/>
              <w:rPr>
                <w:rFonts w:eastAsiaTheme="minorHAnsi"/>
                <w:color w:val="1F497D"/>
                <w:lang w:eastAsia="nl-NL"/>
              </w:rPr>
            </w:pPr>
            <w:r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E75E7" w:rsidRPr="00A11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E3FC5" w:rsidRPr="00A11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co-founder &amp; co-CEO </w:t>
            </w:r>
            <w:r w:rsidR="00D94613" w:rsidRPr="00A11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Uncover Legal</w:t>
            </w:r>
            <w:r w:rsidR="00C25004" w:rsidRPr="00A11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1E75E7" w:rsidRPr="00A11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1078E9B" w14:textId="7E339220" w:rsidR="001E75E7" w:rsidRPr="00A119E1" w:rsidRDefault="001E75E7" w:rsidP="00BC7D1B">
            <w:pPr>
              <w:pStyle w:val="TableParagraph"/>
              <w:spacing w:before="2" w:line="276" w:lineRule="auto"/>
              <w:ind w:left="0" w:right="1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7F6D" w:rsidRPr="005C270D" w14:paraId="7CA951BB" w14:textId="77777777" w:rsidTr="00917102">
        <w:trPr>
          <w:trHeight w:val="488"/>
        </w:trPr>
        <w:tc>
          <w:tcPr>
            <w:tcW w:w="1670" w:type="dxa"/>
            <w:vAlign w:val="center"/>
          </w:tcPr>
          <w:p w14:paraId="6471E1ED" w14:textId="77777777" w:rsidR="00107F6D" w:rsidRPr="00F11B8C" w:rsidRDefault="00107F6D" w:rsidP="00F11B8C">
            <w:pPr>
              <w:pStyle w:val="TableParagraph"/>
              <w:spacing w:line="20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8825" w:type="dxa"/>
            <w:gridSpan w:val="2"/>
            <w:vAlign w:val="center"/>
          </w:tcPr>
          <w:p w14:paraId="7FF532C3" w14:textId="77777777" w:rsidR="00107F6D" w:rsidRPr="00F11B8C" w:rsidRDefault="00107F6D" w:rsidP="001265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Coffee break</w:t>
            </w:r>
          </w:p>
        </w:tc>
      </w:tr>
      <w:tr w:rsidR="00DC46A7" w:rsidRPr="00B8215D" w14:paraId="2F26EC0E" w14:textId="77777777" w:rsidTr="00917102">
        <w:trPr>
          <w:trHeight w:val="681"/>
        </w:trPr>
        <w:tc>
          <w:tcPr>
            <w:tcW w:w="1670" w:type="dxa"/>
            <w:vAlign w:val="center"/>
          </w:tcPr>
          <w:p w14:paraId="06B16C8C" w14:textId="77777777" w:rsidR="00DC46A7" w:rsidRPr="00F11B8C" w:rsidRDefault="00DC46A7" w:rsidP="00F11B8C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E2D7" w14:textId="77777777" w:rsidR="00DC46A7" w:rsidRPr="00F11B8C" w:rsidRDefault="00AC4904" w:rsidP="00F11B8C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14.45 – 15.45</w:t>
            </w:r>
          </w:p>
        </w:tc>
        <w:tc>
          <w:tcPr>
            <w:tcW w:w="1455" w:type="dxa"/>
            <w:vAlign w:val="center"/>
          </w:tcPr>
          <w:p w14:paraId="471443D9" w14:textId="77777777" w:rsidR="00DC46A7" w:rsidRPr="00F11B8C" w:rsidRDefault="00DC46A7" w:rsidP="001265FF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AB54" w14:textId="4FBAFDCD" w:rsidR="00DC46A7" w:rsidRPr="00F11B8C" w:rsidRDefault="007802B7" w:rsidP="003F68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B23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shop</w:t>
            </w:r>
          </w:p>
        </w:tc>
        <w:tc>
          <w:tcPr>
            <w:tcW w:w="7370" w:type="dxa"/>
          </w:tcPr>
          <w:p w14:paraId="3AEFBB8A" w14:textId="23EFDE71" w:rsidR="00C4679C" w:rsidRDefault="001B5928" w:rsidP="00F11B8C">
            <w:pPr>
              <w:pStyle w:val="TableParagraph"/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exercise in </w:t>
            </w:r>
            <w:r w:rsidR="008F6243">
              <w:rPr>
                <w:rFonts w:ascii="Times New Roman" w:hAnsi="Times New Roman" w:cs="Times New Roman"/>
                <w:sz w:val="24"/>
                <w:szCs w:val="24"/>
              </w:rPr>
              <w:t>structur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8F6243">
              <w:rPr>
                <w:rFonts w:ascii="Times New Roman" w:hAnsi="Times New Roman" w:cs="Times New Roman"/>
                <w:sz w:val="24"/>
                <w:szCs w:val="24"/>
              </w:rPr>
              <w:t xml:space="preserve"> case files, generat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8F6243">
              <w:rPr>
                <w:rFonts w:ascii="Times New Roman" w:hAnsi="Times New Roman" w:cs="Times New Roman"/>
                <w:sz w:val="24"/>
                <w:szCs w:val="24"/>
              </w:rPr>
              <w:t xml:space="preserve"> timelines</w:t>
            </w:r>
            <w:r w:rsidR="00BF775D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="00024C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75D">
              <w:rPr>
                <w:rFonts w:ascii="Times New Roman" w:hAnsi="Times New Roman" w:cs="Times New Roman"/>
                <w:sz w:val="24"/>
                <w:szCs w:val="24"/>
              </w:rPr>
              <w:t xml:space="preserve"> summaries</w:t>
            </w:r>
            <w:r w:rsidR="00CE0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EB7">
              <w:rPr>
                <w:rFonts w:ascii="Times New Roman" w:hAnsi="Times New Roman" w:cs="Times New Roman"/>
                <w:sz w:val="24"/>
                <w:szCs w:val="24"/>
              </w:rPr>
              <w:t>and conduct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 w:rsidR="00BF775D">
              <w:rPr>
                <w:rFonts w:ascii="Times New Roman" w:hAnsi="Times New Roman" w:cs="Times New Roman"/>
                <w:sz w:val="24"/>
                <w:szCs w:val="24"/>
              </w:rPr>
              <w:t>comprehensive document searches</w:t>
            </w:r>
            <w:r w:rsidR="00CE076B">
              <w:rPr>
                <w:rFonts w:ascii="Times New Roman" w:hAnsi="Times New Roman" w:cs="Times New Roman"/>
                <w:sz w:val="24"/>
                <w:szCs w:val="24"/>
              </w:rPr>
              <w:t xml:space="preserve"> with 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523A3" w14:textId="77777777" w:rsidR="0005022C" w:rsidRPr="00F11B8C" w:rsidRDefault="0005022C" w:rsidP="00F11B8C">
            <w:pPr>
              <w:pStyle w:val="TableParagraph"/>
              <w:spacing w:before="12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1803" w14:textId="59B70B5E" w:rsidR="00DC46A7" w:rsidRPr="001B5928" w:rsidRDefault="001B5928" w:rsidP="001B5928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BE79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Ingrid van de Po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l </w:t>
            </w:r>
            <w:r w:rsidR="00B00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Mensing</w:t>
            </w:r>
          </w:p>
        </w:tc>
      </w:tr>
      <w:tr w:rsidR="00107F6D" w:rsidRPr="005C270D" w14:paraId="2EFC40EF" w14:textId="77777777" w:rsidTr="00917102">
        <w:trPr>
          <w:trHeight w:val="533"/>
        </w:trPr>
        <w:tc>
          <w:tcPr>
            <w:tcW w:w="1670" w:type="dxa"/>
            <w:vAlign w:val="center"/>
          </w:tcPr>
          <w:p w14:paraId="033A9B13" w14:textId="77777777" w:rsidR="00107F6D" w:rsidRPr="00F11B8C" w:rsidRDefault="00107F6D" w:rsidP="00F11B8C">
            <w:pPr>
              <w:pStyle w:val="TableParagraph"/>
              <w:spacing w:line="204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263530"/>
            <w:r w:rsidRPr="00F11B8C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  <w:tc>
          <w:tcPr>
            <w:tcW w:w="8825" w:type="dxa"/>
            <w:gridSpan w:val="2"/>
            <w:vAlign w:val="center"/>
          </w:tcPr>
          <w:p w14:paraId="7A5BCE0A" w14:textId="3EC19A7A" w:rsidR="00107F6D" w:rsidRPr="00F11B8C" w:rsidRDefault="001265FF" w:rsidP="001265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6D" w:rsidRPr="00F11B8C">
              <w:rPr>
                <w:rFonts w:ascii="Times New Roman" w:hAnsi="Times New Roman" w:cs="Times New Roman"/>
                <w:sz w:val="24"/>
                <w:szCs w:val="24"/>
              </w:rPr>
              <w:t xml:space="preserve">Instruction to the </w:t>
            </w:r>
            <w:r w:rsidR="008418B4">
              <w:rPr>
                <w:rFonts w:ascii="Times New Roman" w:hAnsi="Times New Roman" w:cs="Times New Roman"/>
                <w:sz w:val="24"/>
                <w:szCs w:val="24"/>
              </w:rPr>
              <w:t>library/</w:t>
            </w:r>
            <w:r w:rsidR="00107F6D" w:rsidRPr="00F11B8C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r w:rsidR="009A4C63">
              <w:rPr>
                <w:rFonts w:ascii="Times New Roman" w:hAnsi="Times New Roman" w:cs="Times New Roman"/>
                <w:sz w:val="24"/>
                <w:szCs w:val="24"/>
              </w:rPr>
              <w:t>/prese</w:t>
            </w:r>
            <w:r w:rsidR="00CD79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A4C63">
              <w:rPr>
                <w:rFonts w:ascii="Times New Roman" w:hAnsi="Times New Roman" w:cs="Times New Roman"/>
                <w:sz w:val="24"/>
                <w:szCs w:val="24"/>
              </w:rPr>
              <w:t>tations</w:t>
            </w:r>
          </w:p>
        </w:tc>
      </w:tr>
      <w:bookmarkEnd w:id="0"/>
    </w:tbl>
    <w:p w14:paraId="2012FC78" w14:textId="136C39E0" w:rsidR="00573931" w:rsidRDefault="00573931">
      <w:pPr>
        <w:spacing w:before="9" w:after="1"/>
        <w:rPr>
          <w:rFonts w:ascii="Times New Roman" w:hAnsi="Times New Roman" w:cs="Times New Roman"/>
          <w:sz w:val="15"/>
        </w:rPr>
      </w:pPr>
    </w:p>
    <w:p w14:paraId="43E91C7A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61E5464D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6F85720C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44286A94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1C96B1F2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03BE344C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2CAAE70C" w14:textId="77777777" w:rsidR="00DE7376" w:rsidRDefault="00DE7376">
      <w:pPr>
        <w:spacing w:before="9" w:after="1"/>
        <w:rPr>
          <w:rFonts w:ascii="Times New Roman" w:hAnsi="Times New Roman" w:cs="Times New Roman"/>
          <w:sz w:val="15"/>
        </w:rPr>
      </w:pPr>
    </w:p>
    <w:p w14:paraId="39F4F548" w14:textId="2180DEB0" w:rsidR="00573931" w:rsidRDefault="00573931">
      <w:pPr>
        <w:spacing w:before="9" w:after="1"/>
        <w:rPr>
          <w:rFonts w:ascii="Times New Roman" w:hAnsi="Times New Roman" w:cs="Times New Roman"/>
          <w:sz w:val="15"/>
        </w:rPr>
      </w:pPr>
    </w:p>
    <w:p w14:paraId="67EBD309" w14:textId="5D0BFCF3" w:rsidR="001E2768" w:rsidRDefault="001E2768">
      <w:pPr>
        <w:spacing w:before="9" w:after="1"/>
        <w:rPr>
          <w:rFonts w:ascii="Times New Roman" w:hAnsi="Times New Roman" w:cs="Times New Roman"/>
          <w:sz w:val="15"/>
        </w:rPr>
      </w:pPr>
    </w:p>
    <w:p w14:paraId="2FF3D9B5" w14:textId="77777777" w:rsidR="001E2768" w:rsidRDefault="001E2768">
      <w:pPr>
        <w:spacing w:before="9" w:after="1"/>
        <w:rPr>
          <w:rFonts w:ascii="Times New Roman" w:hAnsi="Times New Roman" w:cs="Times New Roman"/>
          <w:sz w:val="15"/>
        </w:rPr>
      </w:pPr>
    </w:p>
    <w:p w14:paraId="050C73C3" w14:textId="77777777" w:rsidR="00D2550D" w:rsidRPr="005C270D" w:rsidRDefault="00D2550D">
      <w:pPr>
        <w:spacing w:before="9" w:after="1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976"/>
        <w:gridCol w:w="5952"/>
      </w:tblGrid>
      <w:tr w:rsidR="00DC46A7" w:rsidRPr="005C270D" w14:paraId="0B04DBF0" w14:textId="77777777" w:rsidTr="001265FF">
        <w:trPr>
          <w:trHeight w:val="353"/>
        </w:trPr>
        <w:tc>
          <w:tcPr>
            <w:tcW w:w="10598" w:type="dxa"/>
            <w:gridSpan w:val="3"/>
            <w:shd w:val="clear" w:color="auto" w:fill="FBD49E"/>
            <w:vAlign w:val="center"/>
          </w:tcPr>
          <w:p w14:paraId="5FCE5E4F" w14:textId="73234F2E" w:rsidR="00DC46A7" w:rsidRPr="001265FF" w:rsidRDefault="001265FF" w:rsidP="001265FF">
            <w:pPr>
              <w:pStyle w:val="TableParagraph"/>
              <w:spacing w:line="199" w:lineRule="exact"/>
              <w:ind w:right="4326"/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lastRenderedPageBreak/>
              <w:t xml:space="preserve">TUESDAY, </w:t>
            </w:r>
            <w:r w:rsidR="00ED678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8 </w:t>
            </w: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JULY</w:t>
            </w:r>
          </w:p>
        </w:tc>
      </w:tr>
      <w:tr w:rsidR="00065B80" w:rsidRPr="005C270D" w14:paraId="1FE3CA35" w14:textId="77777777" w:rsidTr="001265FF">
        <w:trPr>
          <w:trHeight w:val="436"/>
        </w:trPr>
        <w:tc>
          <w:tcPr>
            <w:tcW w:w="1670" w:type="dxa"/>
            <w:vAlign w:val="center"/>
          </w:tcPr>
          <w:p w14:paraId="1C21AE4B" w14:textId="7135964A" w:rsidR="00065B80" w:rsidRPr="001265FF" w:rsidRDefault="00065B80" w:rsidP="001265FF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976" w:type="dxa"/>
          </w:tcPr>
          <w:p w14:paraId="53284165" w14:textId="33888CE0" w:rsidR="00065B80" w:rsidRPr="001265FF" w:rsidRDefault="00065B80" w:rsidP="00065B80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5952" w:type="dxa"/>
          </w:tcPr>
          <w:p w14:paraId="4A61AAD7" w14:textId="77894596" w:rsidR="00065B80" w:rsidRPr="001265FF" w:rsidRDefault="00065B80" w:rsidP="00065B80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Century Gothic" w:hAnsi="Century Gothic" w:cs="Times New Roman"/>
                <w:b/>
                <w:sz w:val="20"/>
                <w:szCs w:val="20"/>
              </w:rPr>
              <w:t>DESCRIPTION</w:t>
            </w:r>
          </w:p>
        </w:tc>
      </w:tr>
      <w:tr w:rsidR="00155F4C" w:rsidRPr="00327B72" w14:paraId="73C1966F" w14:textId="77777777" w:rsidTr="001265FF">
        <w:trPr>
          <w:trHeight w:val="436"/>
        </w:trPr>
        <w:tc>
          <w:tcPr>
            <w:tcW w:w="1670" w:type="dxa"/>
            <w:vAlign w:val="center"/>
          </w:tcPr>
          <w:p w14:paraId="56F2BC06" w14:textId="6F4F6D9E" w:rsidR="00155F4C" w:rsidRPr="001265FF" w:rsidRDefault="00155F4C" w:rsidP="00155F4C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976" w:type="dxa"/>
          </w:tcPr>
          <w:p w14:paraId="49B3BCA2" w14:textId="77777777" w:rsidR="00155F4C" w:rsidRPr="001265FF" w:rsidRDefault="00155F4C" w:rsidP="0015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26FE" w14:textId="58D9C41E" w:rsidR="00155F4C" w:rsidRPr="001265FF" w:rsidRDefault="00155F4C" w:rsidP="0015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 xml:space="preserve">  Lecture</w:t>
            </w:r>
          </w:p>
        </w:tc>
        <w:tc>
          <w:tcPr>
            <w:tcW w:w="5952" w:type="dxa"/>
          </w:tcPr>
          <w:p w14:paraId="70ED6D01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Limitations set by the EU AI Act. Part I</w:t>
            </w:r>
          </w:p>
          <w:p w14:paraId="5F7BB081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Not enough, enough or too much to protect citizens </w:t>
            </w:r>
          </w:p>
          <w:p w14:paraId="272F297E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and businesses?</w:t>
            </w:r>
          </w:p>
          <w:p w14:paraId="57579E70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1C75" w14:textId="77777777" w:rsidR="00155F4C" w:rsidRPr="00332B32" w:rsidRDefault="00155F4C" w:rsidP="00155F4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Marleen Huisman and Nicole Wolters Ruckert</w:t>
            </w:r>
          </w:p>
          <w:p w14:paraId="035E9251" w14:textId="77777777" w:rsidR="00155F4C" w:rsidRPr="00327B72" w:rsidRDefault="00155F4C" w:rsidP="00155F4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(Attorneys at law A&amp;O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Shearman)</w:t>
            </w:r>
          </w:p>
          <w:p w14:paraId="3AF8BEEE" w14:textId="79251ADA" w:rsidR="00155F4C" w:rsidRPr="00327B72" w:rsidRDefault="00155F4C" w:rsidP="00155F4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55F4C" w:rsidRPr="005C270D" w14:paraId="7CC2D7F3" w14:textId="77777777" w:rsidTr="001265FF">
        <w:trPr>
          <w:trHeight w:val="506"/>
        </w:trPr>
        <w:tc>
          <w:tcPr>
            <w:tcW w:w="1670" w:type="dxa"/>
            <w:vAlign w:val="center"/>
          </w:tcPr>
          <w:p w14:paraId="64B528B1" w14:textId="5D705CA3" w:rsidR="00155F4C" w:rsidRPr="001265FF" w:rsidRDefault="00155F4C" w:rsidP="00155F4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28" w:type="dxa"/>
            <w:gridSpan w:val="2"/>
            <w:vAlign w:val="center"/>
          </w:tcPr>
          <w:p w14:paraId="14E6FE9F" w14:textId="2B26F8F2" w:rsidR="00155F4C" w:rsidRPr="001265FF" w:rsidRDefault="00155F4C" w:rsidP="00155F4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Coffee</w:t>
            </w:r>
            <w:r w:rsidRPr="0012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break</w:t>
            </w:r>
          </w:p>
        </w:tc>
      </w:tr>
      <w:tr w:rsidR="00155F4C" w:rsidRPr="00196597" w14:paraId="5D4E724D" w14:textId="77777777" w:rsidTr="001265FF">
        <w:trPr>
          <w:trHeight w:val="587"/>
        </w:trPr>
        <w:tc>
          <w:tcPr>
            <w:tcW w:w="1670" w:type="dxa"/>
            <w:tcBorders>
              <w:bottom w:val="single" w:sz="2" w:space="0" w:color="000000"/>
            </w:tcBorders>
            <w:vAlign w:val="center"/>
          </w:tcPr>
          <w:p w14:paraId="59E37C56" w14:textId="482E484B" w:rsidR="00155F4C" w:rsidRPr="001265FF" w:rsidRDefault="00155F4C" w:rsidP="00155F4C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11.30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633369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  <w:vAlign w:val="center"/>
          </w:tcPr>
          <w:p w14:paraId="0725E136" w14:textId="16843619" w:rsidR="00155F4C" w:rsidRPr="001265FF" w:rsidRDefault="00155F4C" w:rsidP="0015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5952" w:type="dxa"/>
            <w:tcBorders>
              <w:bottom w:val="single" w:sz="2" w:space="0" w:color="000000"/>
            </w:tcBorders>
          </w:tcPr>
          <w:p w14:paraId="11E5CF3D" w14:textId="7B9C0699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Limitations set by the EU AI Act. Part I</w:t>
            </w:r>
            <w:r w:rsidR="00633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84C14AD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Not enough, enough or too much to protect citizens </w:t>
            </w:r>
          </w:p>
          <w:p w14:paraId="59C20F8E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and businesses?</w:t>
            </w:r>
          </w:p>
          <w:p w14:paraId="04DBAB35" w14:textId="77777777" w:rsidR="00155F4C" w:rsidRDefault="00155F4C" w:rsidP="00155F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C3F4" w14:textId="77777777" w:rsidR="00155F4C" w:rsidRPr="00332B32" w:rsidRDefault="00155F4C" w:rsidP="00155F4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Marleen Huisman and Nicole Wolters Ruckert</w:t>
            </w:r>
          </w:p>
          <w:p w14:paraId="14C14E38" w14:textId="77777777" w:rsidR="00155F4C" w:rsidRPr="00327B72" w:rsidRDefault="00155F4C" w:rsidP="00155F4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(Attorneys at law A&amp;O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Shearman)</w:t>
            </w:r>
          </w:p>
          <w:p w14:paraId="7C302027" w14:textId="27CE7566" w:rsidR="00155F4C" w:rsidRPr="007F3F87" w:rsidRDefault="00155F4C" w:rsidP="00155F4C">
            <w:pPr>
              <w:pStyle w:val="TableParagraph"/>
              <w:spacing w:before="35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4C" w:rsidRPr="00B50FF7" w14:paraId="70E748C5" w14:textId="77777777" w:rsidTr="001265FF">
        <w:trPr>
          <w:trHeight w:val="565"/>
        </w:trPr>
        <w:tc>
          <w:tcPr>
            <w:tcW w:w="1670" w:type="dxa"/>
            <w:tcBorders>
              <w:top w:val="single" w:sz="2" w:space="0" w:color="000000"/>
            </w:tcBorders>
            <w:vAlign w:val="center"/>
          </w:tcPr>
          <w:p w14:paraId="61B711B6" w14:textId="7D1E1CCE" w:rsidR="00155F4C" w:rsidRPr="00196597" w:rsidRDefault="00AC2EAC" w:rsidP="00155F4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2583D0D0" w14:textId="174C2ACE" w:rsidR="00155F4C" w:rsidRPr="001265FF" w:rsidRDefault="00155F4C" w:rsidP="00155F4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</w:tcBorders>
            <w:vAlign w:val="center"/>
          </w:tcPr>
          <w:p w14:paraId="4CEE7110" w14:textId="401B6290" w:rsidR="00155F4C" w:rsidRPr="001265FF" w:rsidRDefault="00155F4C" w:rsidP="0015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2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Lunch </w:t>
            </w:r>
            <w:r w:rsidR="00AC2EAC" w:rsidRPr="001265FF">
              <w:rPr>
                <w:rFonts w:ascii="Times New Roman" w:hAnsi="Times New Roman" w:cs="Times New Roman"/>
                <w:i/>
                <w:sz w:val="24"/>
                <w:szCs w:val="24"/>
              </w:rPr>
              <w:t>break</w:t>
            </w:r>
          </w:p>
        </w:tc>
        <w:tc>
          <w:tcPr>
            <w:tcW w:w="5952" w:type="dxa"/>
            <w:tcBorders>
              <w:top w:val="single" w:sz="2" w:space="0" w:color="000000"/>
            </w:tcBorders>
          </w:tcPr>
          <w:p w14:paraId="727440CF" w14:textId="03CE340D" w:rsidR="00155F4C" w:rsidRPr="00B50FF7" w:rsidRDefault="00155F4C" w:rsidP="00155F4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63E09" w:rsidRPr="005C270D" w14:paraId="553C07AE" w14:textId="77777777" w:rsidTr="001265FF">
        <w:trPr>
          <w:trHeight w:val="533"/>
        </w:trPr>
        <w:tc>
          <w:tcPr>
            <w:tcW w:w="1670" w:type="dxa"/>
            <w:vAlign w:val="center"/>
          </w:tcPr>
          <w:p w14:paraId="73DFAC44" w14:textId="6ECC0798" w:rsidR="00363E09" w:rsidRPr="001265FF" w:rsidRDefault="00363E09" w:rsidP="00363E09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13.30 – 14.30</w:t>
            </w:r>
          </w:p>
        </w:tc>
        <w:tc>
          <w:tcPr>
            <w:tcW w:w="8928" w:type="dxa"/>
            <w:gridSpan w:val="2"/>
            <w:vAlign w:val="center"/>
          </w:tcPr>
          <w:p w14:paraId="111A12E8" w14:textId="00215732" w:rsidR="00363E09" w:rsidRDefault="00363E09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AI and privacy </w:t>
            </w:r>
          </w:p>
          <w:p w14:paraId="30541A43" w14:textId="77777777" w:rsidR="00363E09" w:rsidRDefault="00363E09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36DC" w14:textId="77777777" w:rsidR="00363E09" w:rsidRDefault="00363E09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E195" w14:textId="77777777" w:rsidR="001D72F3" w:rsidRPr="00332B32" w:rsidRDefault="00363E09" w:rsidP="001D72F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72F3">
              <w:rPr>
                <w:rFonts w:ascii="Times New Roman" w:hAnsi="Times New Roman" w:cs="Times New Roman"/>
                <w:sz w:val="24"/>
                <w:szCs w:val="24"/>
              </w:rPr>
              <w:t xml:space="preserve">Lecture                                     </w:t>
            </w:r>
            <w:r w:rsidR="001D72F3" w:rsidRPr="00332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Marleen Huisman and Nicole Wolters Ruckert</w:t>
            </w:r>
          </w:p>
          <w:p w14:paraId="222FE739" w14:textId="4739EAD0" w:rsidR="001D72F3" w:rsidRPr="00327B72" w:rsidRDefault="001D72F3" w:rsidP="001D72F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</w:t>
            </w:r>
            <w:r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(Attorneys at law A&amp;O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Shearman)</w:t>
            </w:r>
          </w:p>
          <w:p w14:paraId="66E0B2E6" w14:textId="22C6443C" w:rsidR="00363E09" w:rsidRPr="001265FF" w:rsidRDefault="00363E09" w:rsidP="001D72F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09" w:rsidRPr="00655565" w14:paraId="43ABB474" w14:textId="77777777" w:rsidTr="009923ED">
        <w:trPr>
          <w:trHeight w:val="515"/>
        </w:trPr>
        <w:tc>
          <w:tcPr>
            <w:tcW w:w="1670" w:type="dxa"/>
            <w:vAlign w:val="center"/>
          </w:tcPr>
          <w:p w14:paraId="0A246675" w14:textId="4D3E7B96" w:rsidR="00363E09" w:rsidRPr="001265FF" w:rsidRDefault="00363E09" w:rsidP="00363E09">
            <w:pPr>
              <w:pStyle w:val="TableParagraph"/>
              <w:spacing w:before="10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14.30 – 15.30</w:t>
            </w:r>
          </w:p>
        </w:tc>
        <w:tc>
          <w:tcPr>
            <w:tcW w:w="2976" w:type="dxa"/>
            <w:vAlign w:val="center"/>
          </w:tcPr>
          <w:p w14:paraId="317B3DC4" w14:textId="58B82BF5" w:rsidR="00363E09" w:rsidRPr="001265FF" w:rsidRDefault="00321D84" w:rsidP="00363E09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5952" w:type="dxa"/>
            <w:vAlign w:val="center"/>
          </w:tcPr>
          <w:p w14:paraId="4A76A061" w14:textId="77777777" w:rsidR="00363E09" w:rsidRDefault="00321D84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AI and copyright</w:t>
            </w:r>
          </w:p>
          <w:p w14:paraId="6EE75439" w14:textId="77777777" w:rsidR="00321D84" w:rsidRDefault="00321D84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AB53" w14:textId="0D379646" w:rsidR="00321D84" w:rsidRPr="004803AD" w:rsidRDefault="00321D84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0A50" w:rsidRPr="004803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Marleen van Putten</w:t>
            </w:r>
          </w:p>
          <w:p w14:paraId="6EE1FC33" w14:textId="75D3CEEC" w:rsidR="00050A50" w:rsidRPr="00327B72" w:rsidRDefault="00050A50" w:rsidP="00050A50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7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(Attorney at law A&amp;O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Shearman)</w:t>
            </w:r>
          </w:p>
          <w:p w14:paraId="17AF85C6" w14:textId="6E953346" w:rsidR="00050A50" w:rsidRPr="00CD1569" w:rsidRDefault="00050A50" w:rsidP="00363E09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09" w:rsidRPr="00CD7977" w14:paraId="32ED0180" w14:textId="77777777" w:rsidTr="00724F83">
        <w:trPr>
          <w:trHeight w:val="533"/>
        </w:trPr>
        <w:tc>
          <w:tcPr>
            <w:tcW w:w="1670" w:type="dxa"/>
            <w:vAlign w:val="center"/>
          </w:tcPr>
          <w:p w14:paraId="3C45228C" w14:textId="51B5F245" w:rsidR="00363E09" w:rsidRPr="00CD7977" w:rsidRDefault="00363E09" w:rsidP="00363E09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  <w:r w:rsidRPr="00CD797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9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928" w:type="dxa"/>
            <w:gridSpan w:val="2"/>
            <w:vAlign w:val="center"/>
          </w:tcPr>
          <w:p w14:paraId="434B1838" w14:textId="09427780" w:rsidR="00363E09" w:rsidRPr="00CD7977" w:rsidRDefault="00363E09" w:rsidP="00363E09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77">
              <w:rPr>
                <w:rFonts w:ascii="Times New Roman" w:hAnsi="Times New Roman" w:cs="Times New Roman"/>
                <w:sz w:val="24"/>
                <w:szCs w:val="24"/>
              </w:rPr>
              <w:t>Preparations for the exam/presentations</w:t>
            </w:r>
          </w:p>
        </w:tc>
      </w:tr>
    </w:tbl>
    <w:p w14:paraId="20CAF832" w14:textId="56705DE7" w:rsidR="00DC46A7" w:rsidRDefault="00DC46A7">
      <w:pPr>
        <w:spacing w:before="1"/>
        <w:rPr>
          <w:rFonts w:ascii="Times New Roman" w:hAnsi="Times New Roman" w:cs="Times New Roman"/>
        </w:rPr>
      </w:pPr>
    </w:p>
    <w:p w14:paraId="2FCF3DC3" w14:textId="3F28C3F5" w:rsidR="00573931" w:rsidRDefault="00573931">
      <w:pPr>
        <w:spacing w:before="1"/>
        <w:rPr>
          <w:rFonts w:ascii="Times New Roman" w:hAnsi="Times New Roman" w:cs="Times New Roman"/>
        </w:rPr>
      </w:pPr>
    </w:p>
    <w:p w14:paraId="19F25CE8" w14:textId="01E2EE07" w:rsidR="00CD7689" w:rsidRDefault="00CD7689">
      <w:pPr>
        <w:spacing w:before="1"/>
        <w:rPr>
          <w:rFonts w:ascii="Times New Roman" w:hAnsi="Times New Roman" w:cs="Times New Roman"/>
        </w:rPr>
      </w:pPr>
    </w:p>
    <w:p w14:paraId="7EC59ADE" w14:textId="77777777" w:rsidR="00BE45AD" w:rsidRDefault="00BE45AD">
      <w:pPr>
        <w:spacing w:before="1"/>
        <w:rPr>
          <w:rFonts w:ascii="Times New Roman" w:hAnsi="Times New Roman" w:cs="Times New Roman"/>
        </w:rPr>
      </w:pPr>
    </w:p>
    <w:p w14:paraId="2BA9D268" w14:textId="77777777" w:rsidR="00BE45AD" w:rsidRDefault="00BE45AD">
      <w:pPr>
        <w:spacing w:before="1"/>
        <w:rPr>
          <w:rFonts w:ascii="Times New Roman" w:hAnsi="Times New Roman" w:cs="Times New Roman"/>
        </w:rPr>
      </w:pPr>
    </w:p>
    <w:p w14:paraId="03CB9502" w14:textId="77777777" w:rsidR="00BE45AD" w:rsidRDefault="00BE45AD">
      <w:pPr>
        <w:spacing w:before="1"/>
        <w:rPr>
          <w:rFonts w:ascii="Times New Roman" w:hAnsi="Times New Roman" w:cs="Times New Roman"/>
        </w:rPr>
      </w:pPr>
    </w:p>
    <w:p w14:paraId="4CA43C39" w14:textId="77777777" w:rsidR="00BE45AD" w:rsidRDefault="00BE45AD">
      <w:pPr>
        <w:spacing w:before="1"/>
        <w:rPr>
          <w:rFonts w:ascii="Times New Roman" w:hAnsi="Times New Roman" w:cs="Times New Roman"/>
        </w:rPr>
      </w:pPr>
    </w:p>
    <w:p w14:paraId="4EB68B46" w14:textId="77777777" w:rsidR="00BE45AD" w:rsidRDefault="00BE45AD">
      <w:pPr>
        <w:spacing w:before="1"/>
        <w:rPr>
          <w:rFonts w:ascii="Times New Roman" w:hAnsi="Times New Roman" w:cs="Times New Roman"/>
        </w:rPr>
      </w:pPr>
    </w:p>
    <w:p w14:paraId="31C6D738" w14:textId="77777777" w:rsidR="00BE45AD" w:rsidRDefault="00BE45AD">
      <w:pPr>
        <w:spacing w:before="1"/>
        <w:rPr>
          <w:rFonts w:ascii="Times New Roman" w:hAnsi="Times New Roman" w:cs="Times New Roman"/>
        </w:rPr>
      </w:pPr>
    </w:p>
    <w:p w14:paraId="619FB0C4" w14:textId="77777777" w:rsidR="009A5B7E" w:rsidRDefault="009A5B7E">
      <w:pPr>
        <w:spacing w:before="1"/>
        <w:rPr>
          <w:rFonts w:ascii="Times New Roman" w:hAnsi="Times New Roman" w:cs="Times New Roman"/>
        </w:rPr>
      </w:pPr>
    </w:p>
    <w:p w14:paraId="1C067BD2" w14:textId="77777777" w:rsidR="009A5B7E" w:rsidRDefault="009A5B7E">
      <w:pPr>
        <w:spacing w:before="1"/>
        <w:rPr>
          <w:rFonts w:ascii="Times New Roman" w:hAnsi="Times New Roman" w:cs="Times New Roman"/>
        </w:rPr>
      </w:pPr>
    </w:p>
    <w:p w14:paraId="1B883452" w14:textId="77777777" w:rsidR="009A5B7E" w:rsidRDefault="009A5B7E">
      <w:pPr>
        <w:spacing w:before="1"/>
        <w:rPr>
          <w:rFonts w:ascii="Times New Roman" w:hAnsi="Times New Roman" w:cs="Times New Roman"/>
        </w:rPr>
      </w:pPr>
    </w:p>
    <w:p w14:paraId="3648413F" w14:textId="77777777" w:rsidR="00CD7689" w:rsidRDefault="00CD7689">
      <w:pPr>
        <w:spacing w:before="1"/>
        <w:rPr>
          <w:rFonts w:ascii="Times New Roman" w:hAnsi="Times New Roman" w:cs="Times New Roman"/>
        </w:rPr>
      </w:pPr>
    </w:p>
    <w:p w14:paraId="421B1391" w14:textId="77777777" w:rsidR="00573931" w:rsidRPr="005C270D" w:rsidRDefault="00573931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976"/>
        <w:gridCol w:w="5952"/>
      </w:tblGrid>
      <w:tr w:rsidR="00DC46A7" w:rsidRPr="005C270D" w14:paraId="1307954D" w14:textId="77777777" w:rsidTr="00AA085D">
        <w:trPr>
          <w:trHeight w:val="553"/>
        </w:trPr>
        <w:tc>
          <w:tcPr>
            <w:tcW w:w="10598" w:type="dxa"/>
            <w:gridSpan w:val="3"/>
            <w:shd w:val="clear" w:color="auto" w:fill="FBD49E"/>
            <w:vAlign w:val="center"/>
          </w:tcPr>
          <w:p w14:paraId="25A055C8" w14:textId="704442C9" w:rsidR="00DC46A7" w:rsidRPr="001265FF" w:rsidRDefault="0035003E" w:rsidP="00AA085D">
            <w:pPr>
              <w:pStyle w:val="TableParagraph"/>
              <w:spacing w:line="199" w:lineRule="exact"/>
              <w:ind w:left="0" w:right="4326"/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1265FF" w:rsidRPr="00372BE1">
              <w:rPr>
                <w:rFonts w:ascii="Century Gothic" w:hAnsi="Century Gothic" w:cs="Times New Roman"/>
                <w:b/>
              </w:rPr>
              <w:t xml:space="preserve">WEDNESDAY, </w:t>
            </w:r>
            <w:r w:rsidR="00ED678D">
              <w:rPr>
                <w:rFonts w:ascii="Century Gothic" w:hAnsi="Century Gothic" w:cs="Times New Roman"/>
                <w:b/>
              </w:rPr>
              <w:t>9</w:t>
            </w:r>
            <w:r w:rsidR="001265FF" w:rsidRPr="00372BE1">
              <w:rPr>
                <w:rFonts w:ascii="Century Gothic" w:hAnsi="Century Gothic" w:cs="Times New Roman"/>
                <w:b/>
              </w:rPr>
              <w:t xml:space="preserve"> JULY</w:t>
            </w:r>
          </w:p>
        </w:tc>
      </w:tr>
      <w:tr w:rsidR="00DC46A7" w:rsidRPr="005C270D" w14:paraId="6B02E8AD" w14:textId="77777777" w:rsidTr="009E1337">
        <w:trPr>
          <w:trHeight w:val="319"/>
        </w:trPr>
        <w:tc>
          <w:tcPr>
            <w:tcW w:w="1670" w:type="dxa"/>
            <w:vAlign w:val="center"/>
          </w:tcPr>
          <w:p w14:paraId="24F774EE" w14:textId="05666C05" w:rsidR="00DC46A7" w:rsidRPr="009E1337" w:rsidRDefault="009E1337" w:rsidP="009E1337">
            <w:pPr>
              <w:pStyle w:val="TableParagraph"/>
              <w:spacing w:line="199" w:lineRule="exact"/>
              <w:ind w:left="11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976" w:type="dxa"/>
            <w:vAlign w:val="center"/>
          </w:tcPr>
          <w:p w14:paraId="444D8CA7" w14:textId="5BA9D3A2" w:rsidR="00DC46A7" w:rsidRPr="009E1337" w:rsidRDefault="009E1337" w:rsidP="009E1337">
            <w:pPr>
              <w:pStyle w:val="TableParagraph"/>
              <w:spacing w:line="199" w:lineRule="exact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5952" w:type="dxa"/>
            <w:vAlign w:val="center"/>
          </w:tcPr>
          <w:p w14:paraId="6E19B35D" w14:textId="448F5449" w:rsidR="00DC46A7" w:rsidRPr="009E1337" w:rsidRDefault="009E1337" w:rsidP="009E1337">
            <w:pPr>
              <w:pStyle w:val="TableParagraph"/>
              <w:spacing w:line="199" w:lineRule="exact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DESCRIPTION</w:t>
            </w:r>
          </w:p>
        </w:tc>
      </w:tr>
      <w:tr w:rsidR="000D7DDC" w:rsidRPr="000D7DDC" w14:paraId="5D336228" w14:textId="77777777" w:rsidTr="00D975F6">
        <w:trPr>
          <w:trHeight w:val="657"/>
        </w:trPr>
        <w:tc>
          <w:tcPr>
            <w:tcW w:w="1670" w:type="dxa"/>
            <w:vAlign w:val="center"/>
          </w:tcPr>
          <w:p w14:paraId="69A51248" w14:textId="77777777" w:rsidR="000D7DDC" w:rsidRPr="00D975F6" w:rsidRDefault="000D7DDC" w:rsidP="000D7DDC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B4179" w14:textId="2B08B163" w:rsidR="000D7DDC" w:rsidRPr="00D975F6" w:rsidRDefault="000D7DDC" w:rsidP="000D7DDC">
            <w:pPr>
              <w:pStyle w:val="TableParagraph"/>
              <w:spacing w:before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5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7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5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Align w:val="center"/>
          </w:tcPr>
          <w:p w14:paraId="0E848E1F" w14:textId="77777777" w:rsidR="000D7DDC" w:rsidRDefault="000D7DDC" w:rsidP="000D7D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578D0" w14:textId="39DCA9E9" w:rsidR="000D7DDC" w:rsidRPr="001265FF" w:rsidRDefault="000D7DDC" w:rsidP="000D7D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5952" w:type="dxa"/>
            <w:vAlign w:val="center"/>
          </w:tcPr>
          <w:p w14:paraId="207C6395" w14:textId="01B21CDF" w:rsidR="000D7DDC" w:rsidRDefault="00C14EC1" w:rsidP="00C14EC1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E32">
              <w:rPr>
                <w:rFonts w:ascii="Times New Roman" w:hAnsi="Times New Roman" w:cs="Times New Roman"/>
                <w:sz w:val="24"/>
                <w:szCs w:val="24"/>
              </w:rPr>
              <w:t>Governance of AI systems</w:t>
            </w:r>
            <w:r w:rsidR="00C660B2">
              <w:rPr>
                <w:rFonts w:ascii="Times New Roman" w:hAnsi="Times New Roman" w:cs="Times New Roman"/>
                <w:sz w:val="24"/>
                <w:szCs w:val="24"/>
              </w:rPr>
              <w:t>, liability</w:t>
            </w:r>
            <w:r w:rsidR="007F3EF6">
              <w:rPr>
                <w:rFonts w:ascii="Times New Roman" w:hAnsi="Times New Roman" w:cs="Times New Roman"/>
                <w:sz w:val="24"/>
                <w:szCs w:val="24"/>
              </w:rPr>
              <w:t xml:space="preserve"> and contracts</w:t>
            </w:r>
          </w:p>
          <w:p w14:paraId="38E49DBD" w14:textId="77777777" w:rsidR="00D40AC5" w:rsidRDefault="00D40AC5" w:rsidP="00AA6E32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42AA" w14:textId="290A48FE" w:rsidR="00AA6E32" w:rsidRPr="0061553C" w:rsidRDefault="00C14EC1" w:rsidP="00C14EC1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A0B90" w:rsidRPr="00615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Yannick Geryszewski</w:t>
            </w:r>
            <w:r w:rsidR="006A1038" w:rsidRPr="006155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3EE049B" w14:textId="0A9EF1AD" w:rsidR="00E8539F" w:rsidRPr="00AA6E32" w:rsidRDefault="00E8539F" w:rsidP="00892DF6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Attorney at law </w:t>
            </w:r>
            <w:r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Loyens &amp; Loeff)</w:t>
            </w:r>
          </w:p>
        </w:tc>
      </w:tr>
      <w:tr w:rsidR="000D7DDC" w:rsidRPr="005C270D" w14:paraId="61BBBD8A" w14:textId="77777777" w:rsidTr="00D975F6">
        <w:trPr>
          <w:trHeight w:val="409"/>
        </w:trPr>
        <w:tc>
          <w:tcPr>
            <w:tcW w:w="1670" w:type="dxa"/>
            <w:vAlign w:val="center"/>
          </w:tcPr>
          <w:p w14:paraId="17498D0C" w14:textId="66D4DC8A" w:rsidR="000D7DDC" w:rsidRPr="001265FF" w:rsidRDefault="000D7DDC" w:rsidP="000D7DD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00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8" w:type="dxa"/>
            <w:gridSpan w:val="2"/>
            <w:vAlign w:val="center"/>
          </w:tcPr>
          <w:p w14:paraId="7BB4CA24" w14:textId="77777777" w:rsidR="000D7DDC" w:rsidRPr="001265FF" w:rsidRDefault="000D7DDC" w:rsidP="000D7D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Coffee break</w:t>
            </w:r>
          </w:p>
        </w:tc>
      </w:tr>
      <w:tr w:rsidR="000D7DDC" w:rsidRPr="0031136D" w14:paraId="6A6EEAB6" w14:textId="77777777" w:rsidTr="00D975F6">
        <w:trPr>
          <w:trHeight w:val="441"/>
        </w:trPr>
        <w:tc>
          <w:tcPr>
            <w:tcW w:w="1670" w:type="dxa"/>
            <w:vAlign w:val="center"/>
          </w:tcPr>
          <w:p w14:paraId="7A6337B6" w14:textId="3D380D21" w:rsidR="000D7DDC" w:rsidRPr="001265FF" w:rsidRDefault="000D7DDC" w:rsidP="000D7DDC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15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4B5D467D" w14:textId="7DF4158E" w:rsidR="000D7DDC" w:rsidRPr="001265FF" w:rsidRDefault="000D7DDC" w:rsidP="000D7DDC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2" w:type="dxa"/>
            <w:vAlign w:val="center"/>
          </w:tcPr>
          <w:p w14:paraId="2FD7156B" w14:textId="77777777" w:rsidR="000D7DDC" w:rsidRDefault="00AA6E32" w:rsidP="00C6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BD5" w:rsidRPr="00E5081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AD2BB2" w:rsidRPr="00E50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3BD5" w:rsidRPr="00E50814">
              <w:rPr>
                <w:rFonts w:ascii="Times New Roman" w:hAnsi="Times New Roman" w:cs="Times New Roman"/>
                <w:sz w:val="24"/>
                <w:szCs w:val="24"/>
              </w:rPr>
              <w:t>Mergers &amp; Acquisitions</w:t>
            </w:r>
            <w:r w:rsidR="00AD2BB2" w:rsidRPr="00E50814">
              <w:rPr>
                <w:rFonts w:ascii="Times New Roman" w:hAnsi="Times New Roman" w:cs="Times New Roman"/>
                <w:sz w:val="24"/>
                <w:szCs w:val="24"/>
              </w:rPr>
              <w:t xml:space="preserve"> and Corporate G</w:t>
            </w:r>
            <w:r w:rsidR="00FC3BD5" w:rsidRPr="00E50814">
              <w:rPr>
                <w:rFonts w:ascii="Times New Roman" w:hAnsi="Times New Roman" w:cs="Times New Roman"/>
                <w:sz w:val="24"/>
                <w:szCs w:val="24"/>
              </w:rPr>
              <w:t xml:space="preserve">overnance </w:t>
            </w:r>
          </w:p>
          <w:p w14:paraId="60C88C56" w14:textId="08BCB0D6" w:rsidR="005262A9" w:rsidRDefault="005262A9" w:rsidP="00C6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5F9E7" w14:textId="6717EBD9" w:rsidR="008418B4" w:rsidRPr="008418B4" w:rsidRDefault="002A7F3E" w:rsidP="001761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8B4" w:rsidRPr="00841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 Wessel Wijtvliet</w:t>
            </w:r>
          </w:p>
          <w:p w14:paraId="6273CD77" w14:textId="1BBFE0E4" w:rsidR="008418B4" w:rsidRPr="008418B4" w:rsidRDefault="008418B4" w:rsidP="001761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(AI and Legal Tech at Loyens &amp; Loeff and Research fellow</w:t>
            </w:r>
          </w:p>
          <w:p w14:paraId="52B573A3" w14:textId="2B234460" w:rsidR="008418B4" w:rsidRPr="008418B4" w:rsidRDefault="008418B4" w:rsidP="001761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 KU Leuven)</w:t>
            </w:r>
          </w:p>
          <w:p w14:paraId="5763F8AF" w14:textId="0302DD89" w:rsidR="00F557DD" w:rsidRPr="006D6A6A" w:rsidRDefault="008418B4" w:rsidP="001761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557DD" w:rsidRPr="006D6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Prof. dr. Wilco Oostwouder</w:t>
            </w:r>
          </w:p>
          <w:p w14:paraId="54660F89" w14:textId="4107875E" w:rsidR="006D6A6A" w:rsidRPr="00F557DD" w:rsidRDefault="006B5533" w:rsidP="001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D6A6A"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6D6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Attorney at law </w:t>
            </w:r>
            <w:r w:rsidR="006D6A6A" w:rsidRPr="00F1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Loyens &amp; Loeff)</w:t>
            </w:r>
          </w:p>
        </w:tc>
      </w:tr>
      <w:tr w:rsidR="000D7DDC" w:rsidRPr="005C270D" w14:paraId="59F5AE76" w14:textId="77777777" w:rsidTr="00D975F6">
        <w:trPr>
          <w:trHeight w:val="436"/>
        </w:trPr>
        <w:tc>
          <w:tcPr>
            <w:tcW w:w="1670" w:type="dxa"/>
            <w:tcBorders>
              <w:bottom w:val="single" w:sz="12" w:space="0" w:color="000000"/>
            </w:tcBorders>
            <w:vAlign w:val="center"/>
          </w:tcPr>
          <w:p w14:paraId="3C2F3031" w14:textId="3C3C4918" w:rsidR="000D7DDC" w:rsidRPr="001265FF" w:rsidRDefault="000D7DDC" w:rsidP="000D7DD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>– 17.30</w:t>
            </w:r>
          </w:p>
        </w:tc>
        <w:tc>
          <w:tcPr>
            <w:tcW w:w="8928" w:type="dxa"/>
            <w:gridSpan w:val="2"/>
            <w:tcBorders>
              <w:bottom w:val="single" w:sz="12" w:space="0" w:color="000000"/>
            </w:tcBorders>
            <w:vAlign w:val="center"/>
          </w:tcPr>
          <w:p w14:paraId="7958AD1A" w14:textId="33CBC2E5" w:rsidR="000D7DDC" w:rsidRPr="001265FF" w:rsidRDefault="000D7DDC" w:rsidP="000D7D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F">
              <w:rPr>
                <w:rFonts w:ascii="Times New Roman" w:hAnsi="Times New Roman" w:cs="Times New Roman"/>
                <w:sz w:val="24"/>
                <w:szCs w:val="24"/>
              </w:rPr>
              <w:t xml:space="preserve">  Preparation for</w:t>
            </w:r>
            <w:r w:rsidR="00DE4F0F">
              <w:rPr>
                <w:rFonts w:ascii="Times New Roman" w:hAnsi="Times New Roman" w:cs="Times New Roman"/>
                <w:sz w:val="24"/>
                <w:szCs w:val="24"/>
              </w:rPr>
              <w:t xml:space="preserve"> the exam/pr</w:t>
            </w:r>
            <w:r w:rsidR="00350D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E4F0F">
              <w:rPr>
                <w:rFonts w:ascii="Times New Roman" w:hAnsi="Times New Roman" w:cs="Times New Roman"/>
                <w:sz w:val="24"/>
                <w:szCs w:val="24"/>
              </w:rPr>
              <w:t>sentations</w:t>
            </w:r>
          </w:p>
        </w:tc>
      </w:tr>
    </w:tbl>
    <w:p w14:paraId="3817BAF9" w14:textId="0AEB1A7F" w:rsidR="00573931" w:rsidRDefault="00573931">
      <w:pPr>
        <w:rPr>
          <w:rFonts w:ascii="Times New Roman" w:hAnsi="Times New Roman" w:cs="Times New Roman"/>
          <w:sz w:val="20"/>
        </w:rPr>
      </w:pPr>
    </w:p>
    <w:p w14:paraId="41419B26" w14:textId="0CE9C66B" w:rsidR="00573931" w:rsidRDefault="00573931">
      <w:pPr>
        <w:rPr>
          <w:rFonts w:ascii="Times New Roman" w:hAnsi="Times New Roman" w:cs="Times New Roman"/>
          <w:sz w:val="20"/>
        </w:rPr>
      </w:pPr>
    </w:p>
    <w:p w14:paraId="384915D1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9DC087A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E070253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F645946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0D46CDE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531D88B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2EA212DB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FBFD3DA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939FEAC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D3348EE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0BEB784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917F12E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7BF99765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6B502A0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5FE1190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921D6A4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763EEAF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558FDB8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6D2AF35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7B427FB8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205727EF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6E7735C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7CB0EAE2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0B43D07F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47749297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46047DC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167E4381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15A8B138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2F2BB4C8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A628219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26C311C7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ECD362C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5FB52B2" w14:textId="77777777" w:rsidR="00DC46A7" w:rsidRPr="005C270D" w:rsidRDefault="00DC46A7">
      <w:pPr>
        <w:spacing w:before="2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976"/>
        <w:gridCol w:w="5952"/>
      </w:tblGrid>
      <w:tr w:rsidR="00DC46A7" w:rsidRPr="005C270D" w14:paraId="150056B9" w14:textId="77777777" w:rsidTr="00917102">
        <w:trPr>
          <w:trHeight w:val="391"/>
        </w:trPr>
        <w:tc>
          <w:tcPr>
            <w:tcW w:w="10598" w:type="dxa"/>
            <w:gridSpan w:val="3"/>
            <w:shd w:val="clear" w:color="auto" w:fill="FBD49E"/>
            <w:vAlign w:val="center"/>
          </w:tcPr>
          <w:p w14:paraId="77249F2E" w14:textId="77777777" w:rsidR="00F87DD7" w:rsidRDefault="00F87DD7" w:rsidP="009E1337">
            <w:pPr>
              <w:pStyle w:val="TableParagraph"/>
              <w:spacing w:before="0" w:line="196" w:lineRule="exact"/>
              <w:ind w:right="4326"/>
              <w:jc w:val="right"/>
              <w:rPr>
                <w:rFonts w:ascii="Century Gothic" w:hAnsi="Century Gothic" w:cs="Times New Roman"/>
                <w:b/>
              </w:rPr>
            </w:pPr>
          </w:p>
          <w:p w14:paraId="180174D0" w14:textId="24E59CE9" w:rsidR="00F87DD7" w:rsidRDefault="00F87DD7" w:rsidP="009E1337">
            <w:pPr>
              <w:pStyle w:val="TableParagraph"/>
              <w:spacing w:before="0" w:line="196" w:lineRule="exact"/>
              <w:ind w:right="4326"/>
              <w:jc w:val="right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THURSDAY, </w:t>
            </w:r>
            <w:r w:rsidR="00732F3C">
              <w:rPr>
                <w:rFonts w:ascii="Century Gothic" w:hAnsi="Century Gothic" w:cs="Times New Roman"/>
                <w:b/>
              </w:rPr>
              <w:t>1</w:t>
            </w:r>
            <w:r w:rsidR="00ED678D">
              <w:rPr>
                <w:rFonts w:ascii="Century Gothic" w:hAnsi="Century Gothic" w:cs="Times New Roman"/>
                <w:b/>
              </w:rPr>
              <w:t>0</w:t>
            </w:r>
            <w:r w:rsidR="00732F3C">
              <w:rPr>
                <w:rFonts w:ascii="Century Gothic" w:hAnsi="Century Gothic" w:cs="Times New Roman"/>
                <w:b/>
              </w:rPr>
              <w:t xml:space="preserve"> </w:t>
            </w:r>
            <w:r>
              <w:rPr>
                <w:rFonts w:ascii="Century Gothic" w:hAnsi="Century Gothic" w:cs="Times New Roman"/>
                <w:b/>
              </w:rPr>
              <w:t>JULY</w:t>
            </w:r>
          </w:p>
          <w:p w14:paraId="25A062F0" w14:textId="52FB9149" w:rsidR="00F87DD7" w:rsidRPr="00372BE1" w:rsidRDefault="00F87DD7" w:rsidP="009E1337">
            <w:pPr>
              <w:pStyle w:val="TableParagraph"/>
              <w:spacing w:before="0" w:line="196" w:lineRule="exact"/>
              <w:ind w:right="4326"/>
              <w:jc w:val="right"/>
              <w:rPr>
                <w:rFonts w:ascii="Century Gothic" w:hAnsi="Century Gothic" w:cs="Times New Roman"/>
                <w:b/>
              </w:rPr>
            </w:pPr>
          </w:p>
        </w:tc>
      </w:tr>
      <w:tr w:rsidR="00735A53" w:rsidRPr="005C270D" w14:paraId="5C13D749" w14:textId="77777777" w:rsidTr="00917102">
        <w:trPr>
          <w:trHeight w:val="391"/>
        </w:trPr>
        <w:tc>
          <w:tcPr>
            <w:tcW w:w="10598" w:type="dxa"/>
            <w:gridSpan w:val="3"/>
            <w:shd w:val="clear" w:color="auto" w:fill="FBD49E"/>
            <w:vAlign w:val="center"/>
          </w:tcPr>
          <w:p w14:paraId="27289CCB" w14:textId="77777777" w:rsidR="00735A53" w:rsidRDefault="00735A53" w:rsidP="009E1337">
            <w:pPr>
              <w:pStyle w:val="TableParagraph"/>
              <w:spacing w:before="0" w:line="196" w:lineRule="exact"/>
              <w:ind w:right="4326"/>
              <w:jc w:val="right"/>
              <w:rPr>
                <w:rFonts w:ascii="Century Gothic" w:hAnsi="Century Gothic" w:cs="Times New Roman"/>
                <w:b/>
              </w:rPr>
            </w:pPr>
          </w:p>
        </w:tc>
      </w:tr>
      <w:tr w:rsidR="00065B80" w:rsidRPr="00CD7977" w14:paraId="046C1313" w14:textId="77777777" w:rsidTr="00917102">
        <w:trPr>
          <w:trHeight w:val="441"/>
        </w:trPr>
        <w:tc>
          <w:tcPr>
            <w:tcW w:w="1670" w:type="dxa"/>
            <w:vAlign w:val="center"/>
          </w:tcPr>
          <w:p w14:paraId="78762AE9" w14:textId="39A8E41E" w:rsidR="00065B80" w:rsidRPr="009E1337" w:rsidRDefault="00AC332D" w:rsidP="00330A2C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T</w:t>
            </w:r>
            <w:r w:rsidR="00065B80"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IME</w:t>
            </w:r>
          </w:p>
        </w:tc>
        <w:tc>
          <w:tcPr>
            <w:tcW w:w="2976" w:type="dxa"/>
            <w:vAlign w:val="center"/>
          </w:tcPr>
          <w:p w14:paraId="68591BD6" w14:textId="10084CCB" w:rsidR="00065B80" w:rsidRPr="009E1337" w:rsidRDefault="00065B80" w:rsidP="00065B8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5952" w:type="dxa"/>
            <w:vAlign w:val="center"/>
          </w:tcPr>
          <w:p w14:paraId="3D8DCFDC" w14:textId="50BF18B2" w:rsidR="00065B80" w:rsidRDefault="00065B80" w:rsidP="00065B8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DESCRIPTION</w:t>
            </w:r>
          </w:p>
        </w:tc>
      </w:tr>
      <w:tr w:rsidR="00472FDC" w:rsidRPr="008418B4" w14:paraId="6DA68131" w14:textId="77777777" w:rsidTr="00917102">
        <w:trPr>
          <w:trHeight w:val="436"/>
        </w:trPr>
        <w:tc>
          <w:tcPr>
            <w:tcW w:w="1670" w:type="dxa"/>
            <w:vAlign w:val="center"/>
          </w:tcPr>
          <w:p w14:paraId="66D0BB29" w14:textId="52C5A73E" w:rsidR="00472FDC" w:rsidRPr="009E1337" w:rsidRDefault="00472FDC" w:rsidP="00472FDC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11.00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14:paraId="70A9118C" w14:textId="77777777" w:rsidR="00472FDC" w:rsidRPr="009E1337" w:rsidRDefault="00472FDC" w:rsidP="00472FDC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2E20E76" w14:textId="77777777" w:rsidR="006B5533" w:rsidRDefault="006B5533" w:rsidP="00F40F63">
            <w:pPr>
              <w:pStyle w:val="TableParagraph"/>
              <w:shd w:val="clear" w:color="auto" w:fill="FFFFFF" w:themeFill="background1"/>
              <w:spacing w:line="27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21B">
              <w:rPr>
                <w:rFonts w:ascii="Times New Roman" w:hAnsi="Times New Roman" w:cs="Times New Roman"/>
                <w:sz w:val="24"/>
                <w:szCs w:val="24"/>
              </w:rPr>
              <w:t>AI and e</w:t>
            </w:r>
            <w:r w:rsidR="00F40F63">
              <w:rPr>
                <w:rFonts w:ascii="Times New Roman" w:hAnsi="Times New Roman" w:cs="Times New Roman"/>
                <w:sz w:val="24"/>
                <w:szCs w:val="24"/>
              </w:rPr>
              <w:t xml:space="preserve">thical principles like explainability, fairness </w:t>
            </w:r>
          </w:p>
          <w:p w14:paraId="10AA96F5" w14:textId="0B5FD812" w:rsidR="000A01A0" w:rsidRDefault="006B5533" w:rsidP="00F40F63">
            <w:pPr>
              <w:pStyle w:val="TableParagraph"/>
              <w:shd w:val="clear" w:color="auto" w:fill="FFFFFF" w:themeFill="background1"/>
              <w:spacing w:line="276" w:lineRule="auto"/>
              <w:ind w:left="0" w:right="382"/>
              <w:rPr>
                <w:rFonts w:ascii="Arial" w:hAnsi="Arial" w:cs="Arial"/>
                <w:color w:val="3C4043"/>
                <w:shd w:val="clear" w:color="auto" w:fill="D2E3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63">
              <w:rPr>
                <w:rFonts w:ascii="Times New Roman" w:hAnsi="Times New Roman" w:cs="Times New Roman"/>
                <w:sz w:val="24"/>
                <w:szCs w:val="24"/>
              </w:rPr>
              <w:t>and accountability</w:t>
            </w:r>
            <w:r w:rsidR="009E5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8548C" w14:textId="77777777" w:rsidR="00D40AC5" w:rsidRPr="00735A53" w:rsidRDefault="00D40AC5" w:rsidP="00472FDC">
            <w:pPr>
              <w:pStyle w:val="TableParagraph"/>
              <w:spacing w:line="276" w:lineRule="auto"/>
              <w:ind w:left="0" w:right="382"/>
              <w:rPr>
                <w:rFonts w:ascii="Arial" w:hAnsi="Arial" w:cs="Arial"/>
              </w:rPr>
            </w:pPr>
          </w:p>
          <w:p w14:paraId="5EA22212" w14:textId="19820FC6" w:rsidR="00655565" w:rsidRPr="003A221D" w:rsidRDefault="00655565" w:rsidP="00630A29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418B4" w:rsidRPr="003A2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O.A. (Ola) Al Khatib</w:t>
            </w:r>
          </w:p>
          <w:p w14:paraId="1C953612" w14:textId="65B1C745" w:rsidR="008418B4" w:rsidRDefault="008418B4" w:rsidP="00630A29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(PhD Candidate Law, Economics 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nd Governance </w:t>
            </w:r>
          </w:p>
          <w:p w14:paraId="7A3B6B66" w14:textId="499872CE" w:rsidR="008418B4" w:rsidRPr="008418B4" w:rsidRDefault="008418B4" w:rsidP="00630A29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Utrecht University School of Law)</w:t>
            </w:r>
          </w:p>
          <w:p w14:paraId="245A26B0" w14:textId="1EE531FF" w:rsidR="00472FDC" w:rsidRPr="008418B4" w:rsidRDefault="00472FDC" w:rsidP="00472FD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B8B938" w14:textId="6F84ACC2" w:rsidR="00472FDC" w:rsidRPr="008418B4" w:rsidRDefault="00472FDC" w:rsidP="00472FD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72FDC" w:rsidRPr="005C270D" w14:paraId="6D757D16" w14:textId="77777777" w:rsidTr="00917102">
        <w:trPr>
          <w:trHeight w:val="445"/>
        </w:trPr>
        <w:tc>
          <w:tcPr>
            <w:tcW w:w="1670" w:type="dxa"/>
            <w:vAlign w:val="center"/>
          </w:tcPr>
          <w:p w14:paraId="27B72BB7" w14:textId="77777777" w:rsidR="00472FDC" w:rsidRPr="009E1337" w:rsidRDefault="00472FDC" w:rsidP="00472FD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12.15 – 13.15</w:t>
            </w:r>
          </w:p>
        </w:tc>
        <w:tc>
          <w:tcPr>
            <w:tcW w:w="8928" w:type="dxa"/>
            <w:gridSpan w:val="2"/>
            <w:vAlign w:val="center"/>
          </w:tcPr>
          <w:p w14:paraId="3914C926" w14:textId="77777777" w:rsidR="00472FDC" w:rsidRPr="009E1337" w:rsidRDefault="00472FDC" w:rsidP="00472F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Lunch break</w:t>
            </w:r>
          </w:p>
        </w:tc>
      </w:tr>
      <w:tr w:rsidR="00472FDC" w:rsidRPr="00655565" w14:paraId="719C2361" w14:textId="77777777" w:rsidTr="00917102">
        <w:trPr>
          <w:trHeight w:val="441"/>
        </w:trPr>
        <w:tc>
          <w:tcPr>
            <w:tcW w:w="1670" w:type="dxa"/>
            <w:vAlign w:val="center"/>
          </w:tcPr>
          <w:p w14:paraId="4F4C9D5E" w14:textId="77777777" w:rsidR="00472FDC" w:rsidRPr="009E1337" w:rsidRDefault="00472FDC" w:rsidP="00472FDC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13.15 – 14.15</w:t>
            </w:r>
          </w:p>
        </w:tc>
        <w:tc>
          <w:tcPr>
            <w:tcW w:w="2976" w:type="dxa"/>
            <w:vAlign w:val="center"/>
          </w:tcPr>
          <w:p w14:paraId="493DFA09" w14:textId="77777777" w:rsidR="00472FDC" w:rsidRPr="009E1337" w:rsidRDefault="00472FDC" w:rsidP="00472FDC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5952" w:type="dxa"/>
            <w:vAlign w:val="center"/>
          </w:tcPr>
          <w:p w14:paraId="7D71E04B" w14:textId="0FD5C466" w:rsidR="00472FDC" w:rsidRDefault="00472FDC" w:rsidP="00472FDC">
            <w:pPr>
              <w:pStyle w:val="TableParagraph"/>
              <w:spacing w:line="27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626A9">
              <w:rPr>
                <w:rFonts w:ascii="Times New Roman" w:hAnsi="Times New Roman" w:cs="Times New Roman"/>
                <w:sz w:val="24"/>
                <w:szCs w:val="24"/>
              </w:rPr>
              <w:t xml:space="preserve"> AI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626A9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</w:p>
          <w:p w14:paraId="128EF826" w14:textId="77777777" w:rsidR="00655565" w:rsidRDefault="00655565" w:rsidP="00472FDC">
            <w:pPr>
              <w:pStyle w:val="TableParagraph"/>
              <w:spacing w:line="27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1BA5" w14:textId="16DC3062" w:rsidR="00655565" w:rsidRPr="00655565" w:rsidRDefault="00655565" w:rsidP="00472FDC">
            <w:pPr>
              <w:pStyle w:val="TableParagraph"/>
              <w:spacing w:line="276" w:lineRule="auto"/>
              <w:ind w:left="0" w:right="38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Arjan Groen</w:t>
            </w:r>
          </w:p>
          <w:p w14:paraId="4AFA4336" w14:textId="1838E357" w:rsidR="00655565" w:rsidRPr="00655565" w:rsidRDefault="00655565" w:rsidP="00472FDC">
            <w:pPr>
              <w:pStyle w:val="TableParagraph"/>
              <w:spacing w:line="276" w:lineRule="auto"/>
              <w:ind w:left="0" w:right="38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(Chief Technology Officer Medendo)</w:t>
            </w:r>
          </w:p>
          <w:p w14:paraId="767118EF" w14:textId="77777777" w:rsidR="00655565" w:rsidRDefault="00655565" w:rsidP="00472FDC">
            <w:pPr>
              <w:pStyle w:val="TableParagraph"/>
              <w:spacing w:line="27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884C" w14:textId="77777777" w:rsidR="00D40AC5" w:rsidRPr="000626A9" w:rsidRDefault="00D40AC5" w:rsidP="00472FDC">
            <w:pPr>
              <w:pStyle w:val="TableParagraph"/>
              <w:spacing w:line="276" w:lineRule="auto"/>
              <w:ind w:left="0" w:right="3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9EFD" w14:textId="2CFE542F" w:rsidR="00472FDC" w:rsidRPr="0061553C" w:rsidRDefault="00472FDC" w:rsidP="00472FDC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B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472FDC" w:rsidRPr="005C270D" w14:paraId="5FC44AFC" w14:textId="77777777" w:rsidTr="00917102">
        <w:trPr>
          <w:trHeight w:val="400"/>
        </w:trPr>
        <w:tc>
          <w:tcPr>
            <w:tcW w:w="1670" w:type="dxa"/>
            <w:vAlign w:val="center"/>
          </w:tcPr>
          <w:p w14:paraId="0E06276B" w14:textId="309DD4B7" w:rsidR="00472FDC" w:rsidRPr="009E1337" w:rsidRDefault="00472FDC" w:rsidP="00472FD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14.15 – 1</w:t>
            </w:r>
            <w:r w:rsidR="00917102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928" w:type="dxa"/>
            <w:gridSpan w:val="2"/>
            <w:vAlign w:val="center"/>
          </w:tcPr>
          <w:p w14:paraId="1D22EBFF" w14:textId="7B0BB335" w:rsidR="00472FDC" w:rsidRPr="00917102" w:rsidRDefault="00472FDC" w:rsidP="00472F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7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Tea</w:t>
            </w:r>
            <w:r w:rsidR="00917102" w:rsidRPr="00917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break</w:t>
            </w:r>
          </w:p>
        </w:tc>
      </w:tr>
      <w:tr w:rsidR="00917102" w:rsidRPr="008418B4" w14:paraId="014254A7" w14:textId="77777777" w:rsidTr="00917102">
        <w:trPr>
          <w:trHeight w:val="400"/>
        </w:trPr>
        <w:tc>
          <w:tcPr>
            <w:tcW w:w="1670" w:type="dxa"/>
            <w:vAlign w:val="center"/>
          </w:tcPr>
          <w:p w14:paraId="01A9E00F" w14:textId="7CE7B128" w:rsidR="00917102" w:rsidRPr="009E1337" w:rsidRDefault="00166A8F" w:rsidP="00472FD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15,30</w:t>
            </w:r>
          </w:p>
        </w:tc>
        <w:tc>
          <w:tcPr>
            <w:tcW w:w="8928" w:type="dxa"/>
            <w:gridSpan w:val="2"/>
            <w:vAlign w:val="center"/>
          </w:tcPr>
          <w:p w14:paraId="6BD9060A" w14:textId="51330BB6" w:rsidR="00917102" w:rsidRDefault="00917102" w:rsidP="0091710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337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The impact of AI on jobs and the economy</w:t>
            </w:r>
          </w:p>
          <w:p w14:paraId="7FC99388" w14:textId="77777777" w:rsidR="00917102" w:rsidRPr="006B1F1A" w:rsidRDefault="00917102" w:rsidP="0091710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DC9CE" w14:textId="4B3217A3" w:rsidR="00917102" w:rsidRPr="008418B4" w:rsidRDefault="00917102" w:rsidP="0091710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3A2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8418B4" w:rsidRPr="008418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Wouter-Bas van der Vegt</w:t>
            </w:r>
          </w:p>
          <w:p w14:paraId="2F027E4B" w14:textId="57A31B2B" w:rsidR="008418B4" w:rsidRPr="008418B4" w:rsidRDefault="008418B4" w:rsidP="0091710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(Global Data Protection Officer Randstad)</w:t>
            </w:r>
          </w:p>
          <w:p w14:paraId="501C54E4" w14:textId="0555E4AB" w:rsidR="008418B4" w:rsidRPr="008418B4" w:rsidRDefault="008418B4" w:rsidP="0091710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6D05595E" w14:textId="3EA3D85A" w:rsidR="00917102" w:rsidRPr="008418B4" w:rsidRDefault="00917102" w:rsidP="00472FD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8F" w:rsidRPr="005C270D" w14:paraId="768281BE" w14:textId="77777777" w:rsidTr="00917102">
        <w:trPr>
          <w:trHeight w:val="400"/>
        </w:trPr>
        <w:tc>
          <w:tcPr>
            <w:tcW w:w="1670" w:type="dxa"/>
            <w:vAlign w:val="center"/>
          </w:tcPr>
          <w:p w14:paraId="3E71A904" w14:textId="76C9C1A6" w:rsidR="00166A8F" w:rsidRPr="009E1337" w:rsidRDefault="00166A8F" w:rsidP="00472FDC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17.30</w:t>
            </w:r>
          </w:p>
        </w:tc>
        <w:tc>
          <w:tcPr>
            <w:tcW w:w="8928" w:type="dxa"/>
            <w:gridSpan w:val="2"/>
            <w:vAlign w:val="center"/>
          </w:tcPr>
          <w:p w14:paraId="296DDB4A" w14:textId="2756295F" w:rsidR="00166A8F" w:rsidRDefault="00166A8F" w:rsidP="0091710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Preparation for the exam/presentation</w:t>
            </w:r>
            <w:r w:rsidR="008418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087D8BFA" w14:textId="24B414C4" w:rsidR="00DC46A7" w:rsidRDefault="00DC46A7">
      <w:pPr>
        <w:rPr>
          <w:rFonts w:ascii="Times New Roman" w:hAnsi="Times New Roman" w:cs="Times New Roman"/>
          <w:sz w:val="20"/>
        </w:rPr>
      </w:pPr>
    </w:p>
    <w:p w14:paraId="52E3B924" w14:textId="77777777" w:rsidR="00945A00" w:rsidRDefault="00945A00">
      <w:pPr>
        <w:rPr>
          <w:rFonts w:ascii="Times New Roman" w:hAnsi="Times New Roman" w:cs="Times New Roman"/>
          <w:sz w:val="20"/>
        </w:rPr>
      </w:pPr>
    </w:p>
    <w:p w14:paraId="6201090F" w14:textId="77777777" w:rsidR="00945A00" w:rsidRDefault="00945A00">
      <w:pPr>
        <w:rPr>
          <w:rFonts w:ascii="Times New Roman" w:hAnsi="Times New Roman" w:cs="Times New Roman"/>
          <w:sz w:val="20"/>
        </w:rPr>
      </w:pPr>
    </w:p>
    <w:p w14:paraId="39E4D6E9" w14:textId="77777777" w:rsidR="00945A00" w:rsidRDefault="00945A00">
      <w:pPr>
        <w:rPr>
          <w:rFonts w:ascii="Times New Roman" w:hAnsi="Times New Roman" w:cs="Times New Roman"/>
          <w:sz w:val="20"/>
        </w:rPr>
      </w:pPr>
    </w:p>
    <w:p w14:paraId="21C311AA" w14:textId="77777777" w:rsidR="00945A00" w:rsidRDefault="00945A00">
      <w:pPr>
        <w:rPr>
          <w:rFonts w:ascii="Times New Roman" w:hAnsi="Times New Roman" w:cs="Times New Roman"/>
          <w:sz w:val="20"/>
        </w:rPr>
      </w:pPr>
    </w:p>
    <w:p w14:paraId="2B8D5EC6" w14:textId="008C26E6" w:rsidR="00573931" w:rsidRDefault="00573931">
      <w:pPr>
        <w:rPr>
          <w:rFonts w:ascii="Times New Roman" w:hAnsi="Times New Roman" w:cs="Times New Roman"/>
          <w:sz w:val="20"/>
        </w:rPr>
      </w:pPr>
    </w:p>
    <w:p w14:paraId="1F3EF51F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44AFD02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3E040B3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3BD117C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8F7CB12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5D8F4A13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BD05326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2FA4E80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6B7FDBF9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22FAE3C4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4704BA7E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32A32421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22C44CF6" w14:textId="77777777" w:rsidR="00D6384B" w:rsidRDefault="00D6384B">
      <w:pPr>
        <w:rPr>
          <w:rFonts w:ascii="Times New Roman" w:hAnsi="Times New Roman" w:cs="Times New Roman"/>
          <w:sz w:val="20"/>
        </w:rPr>
      </w:pPr>
    </w:p>
    <w:p w14:paraId="1BBCF908" w14:textId="77777777" w:rsidR="00C57E2E" w:rsidRPr="005C270D" w:rsidRDefault="00C57E2E">
      <w:pPr>
        <w:rPr>
          <w:rFonts w:ascii="Times New Roman" w:hAnsi="Times New Roman" w:cs="Times New Roman"/>
          <w:sz w:val="20"/>
        </w:rPr>
      </w:pPr>
    </w:p>
    <w:p w14:paraId="536FB4E9" w14:textId="77777777" w:rsidR="00DC46A7" w:rsidRPr="005C270D" w:rsidRDefault="00DC46A7">
      <w:pPr>
        <w:spacing w:before="9" w:after="1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7"/>
        <w:gridCol w:w="5952"/>
      </w:tblGrid>
      <w:tr w:rsidR="00DC46A7" w:rsidRPr="005C270D" w14:paraId="58D3B299" w14:textId="77777777" w:rsidTr="009E1337">
        <w:trPr>
          <w:trHeight w:val="409"/>
        </w:trPr>
        <w:tc>
          <w:tcPr>
            <w:tcW w:w="10599" w:type="dxa"/>
            <w:gridSpan w:val="3"/>
            <w:shd w:val="clear" w:color="auto" w:fill="FBD49E"/>
            <w:vAlign w:val="center"/>
          </w:tcPr>
          <w:p w14:paraId="7F7C263B" w14:textId="0436A1BC" w:rsidR="00DC46A7" w:rsidRPr="009E1337" w:rsidRDefault="001E5DD1" w:rsidP="009E1337">
            <w:pPr>
              <w:pStyle w:val="TableParagraph"/>
              <w:spacing w:line="199" w:lineRule="exact"/>
              <w:ind w:right="4533"/>
              <w:jc w:val="right"/>
              <w:rPr>
                <w:rFonts w:ascii="Century Gothic" w:hAnsi="Century Gothic" w:cs="Times New Roman"/>
                <w:b/>
                <w:sz w:val="20"/>
                <w:szCs w:val="24"/>
              </w:rPr>
            </w:pPr>
            <w:r w:rsidRPr="005C27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                                                         </w:t>
            </w:r>
            <w:r w:rsidR="009E1337" w:rsidRPr="009E1337">
              <w:rPr>
                <w:rFonts w:ascii="Century Gothic" w:hAnsi="Century Gothic" w:cs="Times New Roman"/>
                <w:b/>
                <w:szCs w:val="32"/>
              </w:rPr>
              <w:t xml:space="preserve">FRIDAY, </w:t>
            </w:r>
            <w:r w:rsidR="0050064C">
              <w:rPr>
                <w:rFonts w:ascii="Century Gothic" w:hAnsi="Century Gothic" w:cs="Times New Roman"/>
                <w:b/>
                <w:szCs w:val="32"/>
              </w:rPr>
              <w:t>1</w:t>
            </w:r>
            <w:r w:rsidR="00ED678D">
              <w:rPr>
                <w:rFonts w:ascii="Century Gothic" w:hAnsi="Century Gothic" w:cs="Times New Roman"/>
                <w:b/>
                <w:szCs w:val="32"/>
              </w:rPr>
              <w:t>1</w:t>
            </w:r>
            <w:r w:rsidR="0050064C">
              <w:rPr>
                <w:rFonts w:ascii="Century Gothic" w:hAnsi="Century Gothic" w:cs="Times New Roman"/>
                <w:b/>
                <w:szCs w:val="32"/>
              </w:rPr>
              <w:t xml:space="preserve"> </w:t>
            </w:r>
            <w:r w:rsidR="009E1337" w:rsidRPr="009E1337">
              <w:rPr>
                <w:rFonts w:ascii="Century Gothic" w:hAnsi="Century Gothic" w:cs="Times New Roman"/>
                <w:b/>
                <w:szCs w:val="32"/>
              </w:rPr>
              <w:t>JULY</w:t>
            </w:r>
          </w:p>
        </w:tc>
      </w:tr>
      <w:tr w:rsidR="00065B80" w:rsidRPr="00E2138E" w14:paraId="030EF8EA" w14:textId="77777777" w:rsidTr="009E1337">
        <w:trPr>
          <w:trHeight w:val="441"/>
        </w:trPr>
        <w:tc>
          <w:tcPr>
            <w:tcW w:w="1810" w:type="dxa"/>
            <w:vAlign w:val="center"/>
          </w:tcPr>
          <w:p w14:paraId="219995B5" w14:textId="13F4B232" w:rsidR="00065B80" w:rsidRPr="00921F24" w:rsidRDefault="00065B80" w:rsidP="009E1337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837" w:type="dxa"/>
            <w:vAlign w:val="center"/>
          </w:tcPr>
          <w:p w14:paraId="1C110431" w14:textId="3D79C997" w:rsidR="00065B80" w:rsidRPr="009E1337" w:rsidRDefault="00065B80" w:rsidP="00065B80">
            <w:pPr>
              <w:pStyle w:val="TableParagraph"/>
              <w:spacing w:before="111"/>
              <w:ind w:left="10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5952" w:type="dxa"/>
            <w:vAlign w:val="center"/>
          </w:tcPr>
          <w:p w14:paraId="53DA918F" w14:textId="4E2335BC" w:rsidR="00065B80" w:rsidRPr="009E1337" w:rsidRDefault="00065B80" w:rsidP="00065B80">
            <w:pPr>
              <w:pStyle w:val="TableParagraph"/>
              <w:spacing w:before="111"/>
              <w:ind w:left="10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Century Gothic" w:hAnsi="Century Gothic" w:cs="Times New Roman"/>
                <w:b/>
                <w:sz w:val="20"/>
                <w:szCs w:val="20"/>
              </w:rPr>
              <w:t>DESCRIPTION</w:t>
            </w:r>
          </w:p>
        </w:tc>
      </w:tr>
      <w:tr w:rsidR="00DC46A7" w:rsidRPr="008D69A8" w14:paraId="7328DF29" w14:textId="77777777" w:rsidTr="009E1337">
        <w:trPr>
          <w:trHeight w:val="441"/>
        </w:trPr>
        <w:tc>
          <w:tcPr>
            <w:tcW w:w="1810" w:type="dxa"/>
            <w:vAlign w:val="center"/>
          </w:tcPr>
          <w:p w14:paraId="6BD537B8" w14:textId="0584D664" w:rsidR="00DC46A7" w:rsidRPr="00921F24" w:rsidRDefault="00F8681A" w:rsidP="009E1337">
            <w:pPr>
              <w:pStyle w:val="TableParagraph"/>
              <w:spacing w:before="111"/>
              <w:ind w:left="11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10.00</w:t>
            </w:r>
            <w:r w:rsidR="00AC4904" w:rsidRPr="00921F24">
              <w:rPr>
                <w:rFonts w:ascii="Times New Roman" w:hAnsi="Times New Roman" w:cs="Times New Roman"/>
                <w:sz w:val="24"/>
                <w:szCs w:val="36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1.00</w:t>
            </w:r>
          </w:p>
        </w:tc>
        <w:tc>
          <w:tcPr>
            <w:tcW w:w="2837" w:type="dxa"/>
            <w:vAlign w:val="center"/>
          </w:tcPr>
          <w:p w14:paraId="6DC77FE2" w14:textId="77777777" w:rsidR="00DC46A7" w:rsidRPr="009E1337" w:rsidRDefault="00AC4904" w:rsidP="009E1337">
            <w:pPr>
              <w:pStyle w:val="TableParagraph"/>
              <w:spacing w:before="111"/>
              <w:ind w:left="104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Times New Roman" w:hAnsi="Times New Roman" w:cs="Times New Roman"/>
                <w:sz w:val="24"/>
                <w:szCs w:val="36"/>
              </w:rPr>
              <w:t>Lecture</w:t>
            </w:r>
          </w:p>
        </w:tc>
        <w:tc>
          <w:tcPr>
            <w:tcW w:w="5952" w:type="dxa"/>
            <w:vAlign w:val="center"/>
          </w:tcPr>
          <w:p w14:paraId="0B5418EA" w14:textId="446DF5E9" w:rsidR="00475264" w:rsidRDefault="00E101D4" w:rsidP="0047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1EC">
              <w:rPr>
                <w:rFonts w:ascii="Times New Roman" w:hAnsi="Times New Roman" w:cs="Times New Roman"/>
                <w:sz w:val="24"/>
                <w:szCs w:val="24"/>
              </w:rPr>
              <w:t xml:space="preserve">Implications </w:t>
            </w:r>
            <w:r w:rsidR="008B075F">
              <w:rPr>
                <w:rFonts w:ascii="Times New Roman" w:hAnsi="Times New Roman" w:cs="Times New Roman"/>
                <w:sz w:val="24"/>
                <w:szCs w:val="24"/>
              </w:rPr>
              <w:t xml:space="preserve">of the use of </w:t>
            </w:r>
            <w:r w:rsidR="00475264" w:rsidRPr="00A119E1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A492D">
              <w:rPr>
                <w:rFonts w:ascii="Times New Roman" w:hAnsi="Times New Roman" w:cs="Times New Roman"/>
                <w:sz w:val="24"/>
                <w:szCs w:val="24"/>
              </w:rPr>
              <w:t xml:space="preserve"> in public governance</w:t>
            </w:r>
          </w:p>
          <w:p w14:paraId="344C8D7E" w14:textId="77777777" w:rsidR="00475264" w:rsidRPr="00A119E1" w:rsidRDefault="00475264" w:rsidP="0047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8576" w14:textId="77777777" w:rsidR="00475264" w:rsidRPr="003A221D" w:rsidRDefault="00293CE2" w:rsidP="003D29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D69A8" w:rsidRPr="003A2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 Anneke Zuiderwijk</w:t>
            </w:r>
          </w:p>
          <w:p w14:paraId="41DDAAD5" w14:textId="77777777" w:rsidR="008D69A8" w:rsidRDefault="008D69A8" w:rsidP="003D29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69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(Associate professor at the 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aculty of Technology, Policy</w:t>
            </w:r>
          </w:p>
          <w:p w14:paraId="4B271094" w14:textId="34B3DA27" w:rsidR="008D69A8" w:rsidRDefault="008D69A8" w:rsidP="003D29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Management, Delft University of Technology)</w:t>
            </w:r>
          </w:p>
          <w:p w14:paraId="285F82C7" w14:textId="5331A05E" w:rsidR="008D69A8" w:rsidRPr="008D69A8" w:rsidRDefault="008D69A8" w:rsidP="003D29CE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107F6D" w:rsidRPr="005C270D" w14:paraId="1D140748" w14:textId="77777777" w:rsidTr="00FD71DB">
        <w:trPr>
          <w:trHeight w:val="634"/>
        </w:trPr>
        <w:tc>
          <w:tcPr>
            <w:tcW w:w="1810" w:type="dxa"/>
            <w:vAlign w:val="center"/>
          </w:tcPr>
          <w:p w14:paraId="0206240E" w14:textId="73744C5C" w:rsidR="00107F6D" w:rsidRPr="00921F24" w:rsidRDefault="00107F6D" w:rsidP="009E1337">
            <w:pPr>
              <w:pStyle w:val="TableParagraph"/>
              <w:spacing w:line="199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F8681A">
              <w:rPr>
                <w:rFonts w:ascii="Times New Roman" w:hAnsi="Times New Roman" w:cs="Times New Roman"/>
                <w:sz w:val="24"/>
                <w:szCs w:val="36"/>
              </w:rPr>
              <w:t>1.00</w:t>
            </w: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 xml:space="preserve"> – 1</w:t>
            </w:r>
            <w:r w:rsidR="00F8681A">
              <w:rPr>
                <w:rFonts w:ascii="Times New Roman" w:hAnsi="Times New Roman" w:cs="Times New Roman"/>
                <w:sz w:val="24"/>
                <w:szCs w:val="36"/>
              </w:rPr>
              <w:t>1.15</w:t>
            </w:r>
          </w:p>
        </w:tc>
        <w:tc>
          <w:tcPr>
            <w:tcW w:w="8789" w:type="dxa"/>
            <w:gridSpan w:val="2"/>
            <w:vAlign w:val="center"/>
          </w:tcPr>
          <w:p w14:paraId="40A1DFD0" w14:textId="77777777" w:rsidR="00107F6D" w:rsidRPr="009E1337" w:rsidRDefault="00107F6D" w:rsidP="009E133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 Coffee break</w:t>
            </w:r>
          </w:p>
        </w:tc>
      </w:tr>
      <w:tr w:rsidR="00DC46A7" w:rsidRPr="00B8215D" w14:paraId="10F9BB0C" w14:textId="77777777" w:rsidTr="009E1337">
        <w:trPr>
          <w:trHeight w:val="436"/>
        </w:trPr>
        <w:tc>
          <w:tcPr>
            <w:tcW w:w="1810" w:type="dxa"/>
            <w:vAlign w:val="center"/>
          </w:tcPr>
          <w:p w14:paraId="24682209" w14:textId="4AE591E6" w:rsidR="00DC46A7" w:rsidRPr="00921F24" w:rsidRDefault="00AC4904" w:rsidP="009E1337">
            <w:pPr>
              <w:pStyle w:val="TableParagraph"/>
              <w:spacing w:before="107"/>
              <w:ind w:left="11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592890">
              <w:rPr>
                <w:rFonts w:ascii="Times New Roman" w:hAnsi="Times New Roman" w:cs="Times New Roman"/>
                <w:sz w:val="24"/>
                <w:szCs w:val="36"/>
              </w:rPr>
              <w:t>1.15</w:t>
            </w: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 xml:space="preserve"> – 12.</w:t>
            </w:r>
            <w:r w:rsidR="007B1E89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2837" w:type="dxa"/>
            <w:vAlign w:val="center"/>
          </w:tcPr>
          <w:p w14:paraId="49EE74AF" w14:textId="77777777" w:rsidR="00DC46A7" w:rsidRPr="009E1337" w:rsidRDefault="00AC4904" w:rsidP="009E1337">
            <w:pPr>
              <w:pStyle w:val="TableParagraph"/>
              <w:spacing w:before="107"/>
              <w:ind w:left="104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Times New Roman" w:hAnsi="Times New Roman" w:cs="Times New Roman"/>
                <w:sz w:val="24"/>
                <w:szCs w:val="36"/>
              </w:rPr>
              <w:t>Lecture</w:t>
            </w:r>
          </w:p>
        </w:tc>
        <w:tc>
          <w:tcPr>
            <w:tcW w:w="5952" w:type="dxa"/>
            <w:vAlign w:val="center"/>
          </w:tcPr>
          <w:p w14:paraId="7BBCA91A" w14:textId="016F6D5C" w:rsidR="007E7643" w:rsidRPr="00E774A2" w:rsidRDefault="007E7643" w:rsidP="007E7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in Cybersecurity: Defending Against Evolving Threats</w:t>
            </w:r>
          </w:p>
          <w:p w14:paraId="52A76E81" w14:textId="0FB04B40" w:rsidR="007C5565" w:rsidRPr="007E7643" w:rsidRDefault="007C5565" w:rsidP="0041669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  <w:p w14:paraId="77A3A545" w14:textId="1F469326" w:rsidR="00152EE8" w:rsidRDefault="00152EE8" w:rsidP="00416692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6692" w:rsidRPr="0076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Raymond Comvalius </w:t>
            </w:r>
          </w:p>
          <w:p w14:paraId="2419801C" w14:textId="77777777" w:rsidR="000065EA" w:rsidRDefault="00152EE8" w:rsidP="00416692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66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16692" w:rsidRPr="0076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Multifocused I</w:t>
            </w:r>
            <w:r w:rsidR="000065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</w:p>
          <w:p w14:paraId="6F8A8897" w14:textId="201F6835" w:rsidR="00AF1C83" w:rsidRDefault="000065EA" w:rsidP="00416692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6692" w:rsidRPr="0076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infrastructure specialist</w:t>
            </w:r>
          </w:p>
          <w:p w14:paraId="610B906C" w14:textId="30A70709" w:rsidR="00416692" w:rsidRDefault="00AF1C83" w:rsidP="00416692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6692" w:rsidRPr="0076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consultant and trainer</w:t>
            </w:r>
            <w:r w:rsidR="004166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F07586B" w14:textId="77777777" w:rsidR="00FD3351" w:rsidRDefault="00FD3351" w:rsidP="00416692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B6056F" w14:textId="77777777" w:rsidR="003A00F5" w:rsidRPr="00421BF1" w:rsidRDefault="003A00F5" w:rsidP="003A00F5">
            <w:pPr>
              <w:pStyle w:val="BodyTex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Kirill Ryabtsev </w:t>
            </w:r>
          </w:p>
          <w:p w14:paraId="10853DEF" w14:textId="77777777" w:rsidR="00CE1E4F" w:rsidRPr="00421BF1" w:rsidRDefault="00CE1E4F" w:rsidP="003A00F5">
            <w:pPr>
              <w:pStyle w:val="BodyTex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A00F5"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(Paralegal and member of the Privacy and Cybersecurity</w:t>
            </w:r>
          </w:p>
          <w:p w14:paraId="4A3F1D1D" w14:textId="6AFCD4DC" w:rsidR="00CE1E4F" w:rsidRPr="00421BF1" w:rsidRDefault="003A00F5" w:rsidP="003A00F5">
            <w:pPr>
              <w:pStyle w:val="BodyTex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E1E4F"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team of Loyens &amp; Loeff and</w:t>
            </w:r>
            <w:r w:rsidR="00B8215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PhD Candidate </w:t>
            </w:r>
            <w:r w:rsidR="00CE1E4F"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in</w:t>
            </w:r>
          </w:p>
          <w:p w14:paraId="5CB94DC9" w14:textId="724CB00F" w:rsidR="003A00F5" w:rsidRPr="00421BF1" w:rsidRDefault="00CE1E4F" w:rsidP="003A00F5">
            <w:pPr>
              <w:pStyle w:val="BodyTex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nl-NL"/>
              </w:rPr>
            </w:pPr>
            <w:r w:rsidRPr="00B8215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nl-NL"/>
              </w:rPr>
              <w:t xml:space="preserve">  </w:t>
            </w:r>
            <w:r w:rsidR="003A00F5" w:rsidRPr="00421BF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val="nl-NL"/>
              </w:rPr>
              <w:t>competition law at Vrije Universiteit Amsterdam</w:t>
            </w:r>
            <w:r w:rsidR="003A00F5" w:rsidRPr="00421B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)</w:t>
            </w:r>
          </w:p>
          <w:p w14:paraId="500DBCDB" w14:textId="4BEA0531" w:rsidR="00FD3351" w:rsidRPr="00CE1E4F" w:rsidRDefault="00FD3351" w:rsidP="00416692">
            <w:pPr>
              <w:pStyle w:val="TableParagraph"/>
              <w:spacing w:line="276" w:lineRule="auto"/>
              <w:ind w:left="0" w:right="312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  <w:p w14:paraId="66882B80" w14:textId="67DBFB38" w:rsidR="00416692" w:rsidRPr="00CE1E4F" w:rsidRDefault="00416692" w:rsidP="00416692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36"/>
                <w:lang w:val="nl-NL"/>
              </w:rPr>
            </w:pPr>
          </w:p>
        </w:tc>
      </w:tr>
      <w:tr w:rsidR="00107F6D" w:rsidRPr="005C270D" w14:paraId="19E4DDA1" w14:textId="77777777" w:rsidTr="00FD71DB">
        <w:trPr>
          <w:trHeight w:val="652"/>
        </w:trPr>
        <w:tc>
          <w:tcPr>
            <w:tcW w:w="1810" w:type="dxa"/>
            <w:vAlign w:val="center"/>
          </w:tcPr>
          <w:p w14:paraId="57898443" w14:textId="27CA00CE" w:rsidR="00107F6D" w:rsidRPr="00921F24" w:rsidRDefault="00107F6D" w:rsidP="009E1337">
            <w:pPr>
              <w:pStyle w:val="TableParagraph"/>
              <w:spacing w:before="35"/>
              <w:ind w:left="11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>12.</w:t>
            </w:r>
            <w:r w:rsidR="007B1E89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 xml:space="preserve"> – 13.</w:t>
            </w:r>
            <w:r w:rsidR="007B1E89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8789" w:type="dxa"/>
            <w:gridSpan w:val="2"/>
            <w:vAlign w:val="center"/>
          </w:tcPr>
          <w:p w14:paraId="51A3F46D" w14:textId="77777777" w:rsidR="00107F6D" w:rsidRPr="009E1337" w:rsidRDefault="00107F6D" w:rsidP="009E133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  <w:r w:rsidRPr="009E1337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 Lunch break</w:t>
            </w:r>
          </w:p>
        </w:tc>
      </w:tr>
      <w:tr w:rsidR="00107F6D" w:rsidRPr="00436DC0" w14:paraId="62AF7870" w14:textId="77777777" w:rsidTr="00FD71DB">
        <w:trPr>
          <w:trHeight w:val="652"/>
        </w:trPr>
        <w:tc>
          <w:tcPr>
            <w:tcW w:w="1810" w:type="dxa"/>
            <w:vAlign w:val="center"/>
          </w:tcPr>
          <w:p w14:paraId="7C172FC5" w14:textId="0AA3F9C3" w:rsidR="00107F6D" w:rsidRPr="00921F24" w:rsidRDefault="00107F6D" w:rsidP="00573931">
            <w:pPr>
              <w:pStyle w:val="TableParagraph"/>
              <w:spacing w:before="0" w:line="200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>13.</w:t>
            </w:r>
            <w:r w:rsidR="007B1E89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  <w:r w:rsidRPr="00921F24">
              <w:rPr>
                <w:rFonts w:ascii="Times New Roman" w:hAnsi="Times New Roman" w:cs="Times New Roman"/>
                <w:sz w:val="24"/>
                <w:szCs w:val="36"/>
              </w:rPr>
              <w:t>–15.00</w:t>
            </w:r>
          </w:p>
        </w:tc>
        <w:tc>
          <w:tcPr>
            <w:tcW w:w="8789" w:type="dxa"/>
            <w:gridSpan w:val="2"/>
            <w:vAlign w:val="center"/>
          </w:tcPr>
          <w:p w14:paraId="2AD5C248" w14:textId="20FB103A" w:rsidR="00F94C76" w:rsidRPr="00CD11B2" w:rsidRDefault="00107F6D" w:rsidP="009E133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7">
              <w:rPr>
                <w:rFonts w:ascii="Times New Roman" w:hAnsi="Times New Roman" w:cs="Times New Roman"/>
                <w:sz w:val="24"/>
                <w:szCs w:val="36"/>
              </w:rPr>
              <w:t xml:space="preserve">  </w:t>
            </w:r>
            <w:r w:rsidR="00FD71DB" w:rsidRPr="00CD11B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D11B2">
              <w:rPr>
                <w:rFonts w:ascii="Times New Roman" w:hAnsi="Times New Roman" w:cs="Times New Roman"/>
                <w:sz w:val="24"/>
                <w:szCs w:val="24"/>
              </w:rPr>
              <w:t xml:space="preserve"> exam</w:t>
            </w:r>
            <w:r w:rsidR="00BA4733" w:rsidRPr="00CD11B2">
              <w:rPr>
                <w:rFonts w:ascii="Times New Roman" w:hAnsi="Times New Roman" w:cs="Times New Roman"/>
                <w:sz w:val="24"/>
                <w:szCs w:val="24"/>
              </w:rPr>
              <w:t>/presentations</w:t>
            </w:r>
            <w:r w:rsidR="00F94C76" w:rsidRPr="00CD11B2">
              <w:rPr>
                <w:rFonts w:ascii="Times New Roman" w:hAnsi="Times New Roman" w:cs="Times New Roman"/>
                <w:sz w:val="24"/>
                <w:szCs w:val="24"/>
              </w:rPr>
              <w:t xml:space="preserve">         Jury for the group </w:t>
            </w:r>
            <w:r w:rsidR="0033761A" w:rsidRPr="00CD11B2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0B5192" w:rsidRPr="00CD1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660EA3" w14:textId="77777777" w:rsidR="00591AB0" w:rsidRPr="00CD11B2" w:rsidRDefault="00591AB0" w:rsidP="009E133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3D3BC" w14:textId="77777777" w:rsidR="00AC22BF" w:rsidRDefault="006B7153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</w:t>
            </w:r>
            <w:r w:rsidR="00CD11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Dr. ing. </w:t>
            </w:r>
            <w:r w:rsidR="00B43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Yvette Roman</w:t>
            </w:r>
          </w:p>
          <w:p w14:paraId="47FD9974" w14:textId="349C2083" w:rsidR="0033761A" w:rsidRDefault="00AC22BF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</w:t>
            </w:r>
            <w:r w:rsidR="009F5B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</w:t>
            </w:r>
            <w:r w:rsidR="00B43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AI Governance </w:t>
            </w:r>
            <w:r w:rsidR="006B7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fficer at </w:t>
            </w:r>
            <w:r w:rsidR="006B7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Utrecht Universi</w:t>
            </w:r>
            <w:r w:rsidR="00337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</w:t>
            </w:r>
            <w:r w:rsidR="00DF5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A524FB9" w14:textId="77777777" w:rsidR="0033761A" w:rsidRDefault="0033761A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4F7525" w14:textId="40B34F8C" w:rsidR="00A17748" w:rsidRDefault="006B7153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</w:t>
            </w:r>
            <w:r w:rsidR="00A17748" w:rsidRPr="00CD11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A04360" w:rsidRPr="00CD11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Raymond</w:t>
            </w:r>
            <w:r w:rsidR="00A17748" w:rsidRPr="00CD11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Comvalius</w:t>
            </w:r>
          </w:p>
          <w:p w14:paraId="13581184" w14:textId="77777777" w:rsidR="00512B8B" w:rsidRDefault="00512B8B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CCEAE6" w14:textId="310E97E6" w:rsidR="00512B8B" w:rsidRPr="007B1E89" w:rsidRDefault="00436DC0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</w:t>
            </w:r>
            <w:r w:rsidR="00512B8B"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irill Ryabtsev</w:t>
            </w:r>
          </w:p>
          <w:p w14:paraId="79CA1A4D" w14:textId="77777777" w:rsidR="00D823AB" w:rsidRPr="007B1E89" w:rsidRDefault="00D823AB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EC54FC" w14:textId="25FDD6BF" w:rsidR="001C6CE1" w:rsidRPr="007B1E89" w:rsidRDefault="001C6CE1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</w:t>
            </w:r>
            <w:r w:rsidR="00510890"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Prof. dr. Wilco Oostwouder</w:t>
            </w:r>
          </w:p>
          <w:p w14:paraId="4F9F9B72" w14:textId="45296002" w:rsidR="00D823AB" w:rsidRPr="007B1E89" w:rsidRDefault="00D823AB" w:rsidP="002F0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E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</w:t>
            </w:r>
          </w:p>
          <w:p w14:paraId="1D7AF681" w14:textId="3CDC25FA" w:rsidR="000B5192" w:rsidRPr="007B1E89" w:rsidRDefault="000B5192" w:rsidP="009E133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49CBBD12" w14:textId="17D3FD32" w:rsidR="00591AB0" w:rsidRPr="007B1E89" w:rsidRDefault="00591AB0" w:rsidP="009E133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7B1E89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                                                    </w:t>
            </w:r>
          </w:p>
          <w:p w14:paraId="209080F2" w14:textId="45A9E85B" w:rsidR="00591AB0" w:rsidRPr="007B1E89" w:rsidRDefault="00591AB0" w:rsidP="009E133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14:paraId="435A63CD" w14:textId="77777777" w:rsidR="00DC46A7" w:rsidRPr="007B1E89" w:rsidRDefault="00DC46A7">
      <w:pPr>
        <w:rPr>
          <w:rFonts w:ascii="Times New Roman" w:hAnsi="Times New Roman" w:cs="Times New Roman"/>
          <w:sz w:val="14"/>
        </w:rPr>
      </w:pPr>
    </w:p>
    <w:p w14:paraId="44429F11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1FF461B7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524B8D1A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049E5270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0368E932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69DD1AF9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30055986" w14:textId="77777777" w:rsidR="007E18C7" w:rsidRPr="007B1E89" w:rsidRDefault="007E18C7">
      <w:pPr>
        <w:rPr>
          <w:rFonts w:ascii="Times New Roman" w:hAnsi="Times New Roman" w:cs="Times New Roman"/>
          <w:sz w:val="14"/>
        </w:rPr>
      </w:pPr>
    </w:p>
    <w:p w14:paraId="00AC4732" w14:textId="77777777" w:rsidR="007E18C7" w:rsidRPr="007B1E89" w:rsidRDefault="007E18C7">
      <w:pPr>
        <w:rPr>
          <w:rFonts w:ascii="Times New Roman" w:hAnsi="Times New Roman" w:cs="Times New Roman"/>
          <w:sz w:val="14"/>
        </w:rPr>
        <w:sectPr w:rsidR="007E18C7" w:rsidRPr="007B1E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840" w:right="440" w:bottom="1280" w:left="620" w:header="710" w:footer="1090" w:gutter="0"/>
          <w:cols w:space="720"/>
        </w:sectPr>
      </w:pPr>
    </w:p>
    <w:p w14:paraId="6C33E8DB" w14:textId="38275DBE" w:rsidR="00DC46A7" w:rsidRPr="007B1E89" w:rsidRDefault="00DC46A7">
      <w:pPr>
        <w:ind w:left="5998"/>
        <w:rPr>
          <w:rFonts w:ascii="Times New Roman" w:hAnsi="Times New Roman" w:cs="Times New Roman"/>
          <w:sz w:val="20"/>
        </w:rPr>
      </w:pPr>
    </w:p>
    <w:p w14:paraId="1E791365" w14:textId="77777777" w:rsidR="00DC46A7" w:rsidRPr="007B1E89" w:rsidRDefault="00DC46A7">
      <w:pPr>
        <w:spacing w:before="2"/>
        <w:rPr>
          <w:rFonts w:ascii="Times New Roman" w:hAnsi="Times New Roman" w:cs="Times New Roman"/>
          <w:sz w:val="18"/>
        </w:rPr>
      </w:pPr>
    </w:p>
    <w:p w14:paraId="25E9D60C" w14:textId="1827CDF6" w:rsidR="00DC46A7" w:rsidRPr="00ED678D" w:rsidRDefault="00ED678D">
      <w:pPr>
        <w:spacing w:before="89"/>
        <w:ind w:left="2151" w:right="2294"/>
        <w:jc w:val="center"/>
        <w:rPr>
          <w:rFonts w:ascii="Century Gothic" w:hAnsi="Century Gothic" w:cs="Times New Roman"/>
          <w:b/>
          <w:sz w:val="28"/>
          <w:szCs w:val="28"/>
          <w:lang w:val="it-IT"/>
        </w:rPr>
      </w:pPr>
      <w:r w:rsidRPr="00ED678D">
        <w:rPr>
          <w:rFonts w:ascii="Century Gothic" w:hAnsi="Century Gothic" w:cs="Times New Roman"/>
          <w:b/>
          <w:sz w:val="28"/>
          <w:szCs w:val="28"/>
          <w:lang w:val="it-IT"/>
        </w:rPr>
        <w:t>Artificial Intelligence (AI), governance a</w:t>
      </w:r>
      <w:r>
        <w:rPr>
          <w:rFonts w:ascii="Century Gothic" w:hAnsi="Century Gothic" w:cs="Times New Roman"/>
          <w:b/>
          <w:sz w:val="28"/>
          <w:szCs w:val="28"/>
          <w:lang w:val="it-IT"/>
        </w:rPr>
        <w:t>nd law</w:t>
      </w:r>
    </w:p>
    <w:p w14:paraId="16C5415C" w14:textId="77777777" w:rsidR="00DC46A7" w:rsidRPr="00ED678D" w:rsidRDefault="00DC46A7">
      <w:pPr>
        <w:pStyle w:val="BodyText"/>
        <w:spacing w:before="10"/>
        <w:rPr>
          <w:rFonts w:ascii="Century Gothic" w:hAnsi="Century Gothic" w:cs="Times New Roman"/>
          <w:b/>
          <w:sz w:val="24"/>
          <w:szCs w:val="24"/>
          <w:lang w:val="it-IT"/>
        </w:rPr>
      </w:pPr>
    </w:p>
    <w:p w14:paraId="28692656" w14:textId="28C5971B" w:rsidR="00DC46A7" w:rsidRPr="00921F24" w:rsidRDefault="00AC4904">
      <w:pPr>
        <w:ind w:left="2148" w:right="229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21F24">
        <w:rPr>
          <w:rFonts w:ascii="Century Gothic" w:hAnsi="Century Gothic" w:cs="Times New Roman"/>
          <w:b/>
          <w:sz w:val="24"/>
          <w:szCs w:val="24"/>
        </w:rPr>
        <w:t>The principal team of lecturers</w:t>
      </w:r>
    </w:p>
    <w:p w14:paraId="64F088C2" w14:textId="3F42AC91" w:rsidR="00DC46A7" w:rsidRPr="005C270D" w:rsidRDefault="00921F24">
      <w:pPr>
        <w:pStyle w:val="BodyText"/>
        <w:rPr>
          <w:rFonts w:ascii="Times New Roman" w:hAnsi="Times New Roman" w:cs="Times New Roman"/>
          <w:b/>
          <w:sz w:val="26"/>
        </w:rPr>
      </w:pPr>
      <w:r w:rsidRPr="00921F24">
        <w:rPr>
          <w:rFonts w:ascii="Century Gothic" w:hAnsi="Century Gothic" w:cs="Times New Roman"/>
          <w:noProof/>
          <w:sz w:val="24"/>
          <w:szCs w:val="24"/>
        </w:rPr>
        <w:drawing>
          <wp:anchor distT="0" distB="0" distL="0" distR="0" simplePos="0" relativeHeight="251652096" behindDoc="0" locked="0" layoutInCell="1" allowOverlap="1" wp14:anchorId="1CDE0E0C" wp14:editId="25E040A7">
            <wp:simplePos x="0" y="0"/>
            <wp:positionH relativeFrom="page">
              <wp:posOffset>5330146</wp:posOffset>
            </wp:positionH>
            <wp:positionV relativeFrom="paragraph">
              <wp:posOffset>197485</wp:posOffset>
            </wp:positionV>
            <wp:extent cx="1541780" cy="85026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B5A4E" w14:textId="79015CF1" w:rsidR="00DC46A7" w:rsidRPr="005C270D" w:rsidRDefault="00CB2F8E">
      <w:pPr>
        <w:pStyle w:val="BodyText"/>
        <w:rPr>
          <w:rFonts w:ascii="Times New Roman" w:hAnsi="Times New Roman" w:cs="Times New Roman"/>
          <w:b/>
          <w:sz w:val="26"/>
        </w:rPr>
      </w:pPr>
      <w:r w:rsidRPr="005C270D">
        <w:rPr>
          <w:rFonts w:ascii="Times New Roman" w:hAnsi="Times New Roman" w:cs="Times New Roman"/>
          <w:noProof/>
        </w:rPr>
        <w:drawing>
          <wp:anchor distT="0" distB="0" distL="0" distR="0" simplePos="0" relativeHeight="251653120" behindDoc="0" locked="0" layoutInCell="1" allowOverlap="1" wp14:anchorId="27B70DD7" wp14:editId="0795C06F">
            <wp:simplePos x="0" y="0"/>
            <wp:positionH relativeFrom="page">
              <wp:posOffset>431800</wp:posOffset>
            </wp:positionH>
            <wp:positionV relativeFrom="paragraph">
              <wp:posOffset>74930</wp:posOffset>
            </wp:positionV>
            <wp:extent cx="1654175" cy="1714500"/>
            <wp:effectExtent l="0" t="0" r="3175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12" cy="17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846EC1" w14:textId="7E7F929E" w:rsidR="00DC46A7" w:rsidRPr="005C270D" w:rsidRDefault="00DC46A7">
      <w:pPr>
        <w:pStyle w:val="BodyText"/>
        <w:rPr>
          <w:rFonts w:ascii="Times New Roman" w:hAnsi="Times New Roman" w:cs="Times New Roman"/>
          <w:b/>
          <w:sz w:val="26"/>
        </w:rPr>
      </w:pPr>
    </w:p>
    <w:p w14:paraId="7399A4DF" w14:textId="3CDB781F" w:rsidR="00DC46A7" w:rsidRPr="005C270D" w:rsidRDefault="009E1337">
      <w:pPr>
        <w:pStyle w:val="BodyText"/>
        <w:rPr>
          <w:rFonts w:ascii="Times New Roman" w:hAnsi="Times New Roman" w:cs="Times New Roman"/>
          <w:b/>
          <w:sz w:val="26"/>
        </w:rPr>
      </w:pPr>
      <w:r w:rsidRPr="005C270D">
        <w:rPr>
          <w:rFonts w:ascii="Times New Roman" w:hAnsi="Times New Roman" w:cs="Times New Roman"/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6E8E59" wp14:editId="51F2F8B1">
                <wp:simplePos x="0" y="0"/>
                <wp:positionH relativeFrom="column">
                  <wp:posOffset>1883451</wp:posOffset>
                </wp:positionH>
                <wp:positionV relativeFrom="paragraph">
                  <wp:posOffset>20935</wp:posOffset>
                </wp:positionV>
                <wp:extent cx="1687215" cy="1244763"/>
                <wp:effectExtent l="0" t="0" r="825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215" cy="1244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67B26" w14:textId="77777777" w:rsidR="00CB2F8E" w:rsidRPr="00921F24" w:rsidRDefault="00CB2F8E" w:rsidP="00921F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1F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Wilco Oostwouder</w:t>
                            </w:r>
                          </w:p>
                          <w:p w14:paraId="5058D492" w14:textId="77777777" w:rsidR="007A2A77" w:rsidRPr="007C2B2D" w:rsidRDefault="00FD4DC2" w:rsidP="00921F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2B2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Attorney at law </w:t>
                            </w:r>
                          </w:p>
                          <w:p w14:paraId="00876070" w14:textId="648B556B" w:rsidR="007A2A77" w:rsidRPr="007C2B2D" w:rsidRDefault="00FD4DC2" w:rsidP="00921F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2B2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1997</w:t>
                            </w:r>
                            <w:r w:rsidR="007A2A77" w:rsidRPr="007C2B2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-present</w:t>
                            </w:r>
                          </w:p>
                          <w:p w14:paraId="101F394C" w14:textId="1428E935" w:rsidR="00CB2F8E" w:rsidRPr="007C2B2D" w:rsidRDefault="00CB2F8E" w:rsidP="00921F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2B2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Professor</w:t>
                            </w:r>
                          </w:p>
                          <w:p w14:paraId="18E5DFF2" w14:textId="6007F668" w:rsidR="00CB2F8E" w:rsidRPr="007C2B2D" w:rsidRDefault="00B53460" w:rsidP="00921F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Corporate Finance</w:t>
                            </w:r>
                            <w:r w:rsidR="00CB2F8E" w:rsidRPr="007C2B2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Law</w:t>
                            </w:r>
                          </w:p>
                          <w:p w14:paraId="74687262" w14:textId="2EFFBBB4" w:rsidR="007A2A77" w:rsidRPr="007C2B2D" w:rsidRDefault="007A2A77" w:rsidP="00921F2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2B2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2002-2021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E8E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148.3pt;margin-top:1.65pt;width:132.85pt;height: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" fillcolor="white [3201]" stroked="f" strokeweight=".5pt">
                <v:textbox>
                  <w:txbxContent>
                    <w:p w14:paraId="47367B26" w14:textId="77777777" w:rsidR="00CB2F8E" w:rsidRPr="00921F24" w:rsidRDefault="00CB2F8E" w:rsidP="00921F24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21F2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Wilco Oostwouder</w:t>
                      </w:r>
                    </w:p>
                    <w:p w14:paraId="5058D492" w14:textId="77777777" w:rsidR="007A2A77" w:rsidRPr="007C2B2D" w:rsidRDefault="00FD4DC2" w:rsidP="00921F24">
                      <w:pPr>
                        <w:spacing w:line="276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7C2B2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Attorney at law </w:t>
                      </w:r>
                    </w:p>
                    <w:p w14:paraId="00876070" w14:textId="648B556B" w:rsidR="007A2A77" w:rsidRPr="007C2B2D" w:rsidRDefault="00FD4DC2" w:rsidP="00921F24">
                      <w:pPr>
                        <w:spacing w:line="276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7C2B2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1997</w:t>
                      </w:r>
                      <w:r w:rsidR="007A2A77" w:rsidRPr="007C2B2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-present</w:t>
                      </w:r>
                    </w:p>
                    <w:p w14:paraId="101F394C" w14:textId="1428E935" w:rsidR="00CB2F8E" w:rsidRPr="007C2B2D" w:rsidRDefault="00CB2F8E" w:rsidP="00921F24">
                      <w:pPr>
                        <w:spacing w:line="276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7C2B2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Professor</w:t>
                      </w:r>
                    </w:p>
                    <w:p w14:paraId="18E5DFF2" w14:textId="6007F668" w:rsidR="00CB2F8E" w:rsidRPr="007C2B2D" w:rsidRDefault="00B53460" w:rsidP="00921F24">
                      <w:pPr>
                        <w:spacing w:line="276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Corporate Finance</w:t>
                      </w:r>
                      <w:r w:rsidR="00CB2F8E" w:rsidRPr="007C2B2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Law</w:t>
                      </w:r>
                    </w:p>
                    <w:p w14:paraId="74687262" w14:textId="2EFFBBB4" w:rsidR="007A2A77" w:rsidRPr="007C2B2D" w:rsidRDefault="007A2A77" w:rsidP="00921F24">
                      <w:pPr>
                        <w:spacing w:line="276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7C2B2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2002-2021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856F925" w14:textId="77777777" w:rsidR="00DC46A7" w:rsidRPr="005C270D" w:rsidRDefault="00DC46A7">
      <w:pPr>
        <w:pStyle w:val="BodyText"/>
        <w:spacing w:before="8"/>
        <w:rPr>
          <w:rFonts w:ascii="Times New Roman" w:hAnsi="Times New Roman" w:cs="Times New Roman"/>
          <w:b/>
          <w:sz w:val="34"/>
        </w:rPr>
      </w:pPr>
    </w:p>
    <w:p w14:paraId="6BA0E8AA" w14:textId="49406ACE" w:rsidR="00DC46A7" w:rsidRPr="005C270D" w:rsidRDefault="00DC46A7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14:paraId="170AB500" w14:textId="5ECE5AAD" w:rsidR="00DC46A7" w:rsidRPr="005C270D" w:rsidRDefault="00921F24">
      <w:pPr>
        <w:pStyle w:val="BodyText"/>
        <w:spacing w:before="95"/>
        <w:ind w:left="2890"/>
        <w:rPr>
          <w:rFonts w:ascii="Times New Roman" w:hAnsi="Times New Roman" w:cs="Times New Roman"/>
          <w:sz w:val="20"/>
          <w:szCs w:val="20"/>
        </w:rPr>
      </w:pPr>
      <w:r w:rsidRPr="005C270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5168" behindDoc="0" locked="0" layoutInCell="1" allowOverlap="1" wp14:anchorId="24BF1EA4" wp14:editId="7CBA8C3B">
            <wp:simplePos x="0" y="0"/>
            <wp:positionH relativeFrom="page">
              <wp:posOffset>5364480</wp:posOffset>
            </wp:positionH>
            <wp:positionV relativeFrom="paragraph">
              <wp:posOffset>44450</wp:posOffset>
            </wp:positionV>
            <wp:extent cx="1500392" cy="265670"/>
            <wp:effectExtent l="0" t="0" r="5080" b="127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153" cy="270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E8291" w14:textId="785E902F" w:rsidR="00DC46A7" w:rsidRPr="005C270D" w:rsidRDefault="00DC46A7" w:rsidP="00CB2F8E">
      <w:pPr>
        <w:pStyle w:val="BodyText"/>
        <w:spacing w:before="91"/>
        <w:rPr>
          <w:rFonts w:ascii="Times New Roman" w:hAnsi="Times New Roman" w:cs="Times New Roman"/>
          <w:sz w:val="20"/>
          <w:szCs w:val="20"/>
        </w:rPr>
      </w:pPr>
    </w:p>
    <w:p w14:paraId="5D73A5AD" w14:textId="77777777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38A7D61C" w14:textId="77777777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19CDB81B" w14:textId="3EE7532F" w:rsidR="00DC46A7" w:rsidRPr="005C270D" w:rsidRDefault="00DC46A7">
      <w:pPr>
        <w:pStyle w:val="BodyText"/>
        <w:rPr>
          <w:rFonts w:ascii="Times New Roman" w:hAnsi="Times New Roman" w:cs="Times New Roman"/>
          <w:sz w:val="20"/>
        </w:rPr>
      </w:pPr>
    </w:p>
    <w:p w14:paraId="5ACBB724" w14:textId="525439EE" w:rsidR="00CB2F8E" w:rsidRDefault="00CB2F8E" w:rsidP="00BB6C79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7CDF5AE" w14:textId="6F44DB5F" w:rsidR="00921F24" w:rsidRDefault="00921F24" w:rsidP="00921F24">
      <w:pPr>
        <w:pStyle w:val="Heading3"/>
        <w:spacing w:before="123"/>
        <w:rPr>
          <w:rFonts w:ascii="Times New Roman" w:hAnsi="Times New Roman" w:cs="Times New Roman"/>
          <w:sz w:val="20"/>
          <w:szCs w:val="20"/>
        </w:rPr>
      </w:pPr>
    </w:p>
    <w:p w14:paraId="76ACD4C6" w14:textId="5BA9E749" w:rsidR="00921F24" w:rsidRDefault="00921F24" w:rsidP="00921F24">
      <w:pPr>
        <w:pStyle w:val="Heading3"/>
        <w:spacing w:before="123"/>
        <w:rPr>
          <w:rFonts w:ascii="Times New Roman" w:hAnsi="Times New Roman" w:cs="Times New Roman"/>
          <w:sz w:val="20"/>
          <w:szCs w:val="20"/>
        </w:rPr>
      </w:pPr>
    </w:p>
    <w:p w14:paraId="42F448B4" w14:textId="69DFEE48" w:rsidR="00DC46A7" w:rsidRDefault="00DC46A7" w:rsidP="00921F24">
      <w:pPr>
        <w:rPr>
          <w:sz w:val="20"/>
        </w:rPr>
      </w:pPr>
    </w:p>
    <w:p w14:paraId="678F9EAB" w14:textId="4C556352" w:rsidR="006E5736" w:rsidRDefault="006E5736" w:rsidP="00921F24">
      <w:pPr>
        <w:rPr>
          <w:sz w:val="20"/>
        </w:rPr>
      </w:pPr>
    </w:p>
    <w:p w14:paraId="686DC7D2" w14:textId="36800A26" w:rsidR="006E5736" w:rsidRDefault="006E5736" w:rsidP="00921F24">
      <w:pPr>
        <w:rPr>
          <w:sz w:val="20"/>
        </w:rPr>
      </w:pPr>
    </w:p>
    <w:p w14:paraId="6E636CC6" w14:textId="2D8C6855" w:rsidR="00711077" w:rsidRDefault="00711077" w:rsidP="00921F24">
      <w:pPr>
        <w:rPr>
          <w:noProof/>
        </w:rPr>
      </w:pPr>
      <w:r>
        <w:rPr>
          <w:sz w:val="20"/>
        </w:rPr>
        <w:t xml:space="preserve">               </w:t>
      </w:r>
      <w:r>
        <w:rPr>
          <w:noProof/>
        </w:rPr>
        <w:t xml:space="preserve">    </w:t>
      </w:r>
    </w:p>
    <w:p w14:paraId="722BDD08" w14:textId="71CFC998" w:rsidR="00711077" w:rsidRDefault="00711077" w:rsidP="00921F24">
      <w:pPr>
        <w:rPr>
          <w:noProof/>
        </w:rPr>
      </w:pPr>
    </w:p>
    <w:p w14:paraId="73739AC7" w14:textId="38D36A50" w:rsidR="00711077" w:rsidRDefault="00711077" w:rsidP="00921F24">
      <w:pPr>
        <w:rPr>
          <w:noProof/>
        </w:rPr>
      </w:pPr>
    </w:p>
    <w:p w14:paraId="6C8A21EF" w14:textId="07C59A5E" w:rsidR="00711077" w:rsidRDefault="00711077" w:rsidP="00921F24">
      <w:pPr>
        <w:rPr>
          <w:noProof/>
        </w:rPr>
      </w:pPr>
    </w:p>
    <w:p w14:paraId="6FB688A6" w14:textId="6B13B653" w:rsidR="006E5736" w:rsidRDefault="00711077" w:rsidP="00921F24">
      <w:r w:rsidRPr="00711077">
        <w:t xml:space="preserve"> </w:t>
      </w:r>
      <w:r w:rsidR="005C1075">
        <w:t xml:space="preserve">                                                                                                 </w:t>
      </w:r>
    </w:p>
    <w:p w14:paraId="63B0194D" w14:textId="7F86A277" w:rsidR="005C1075" w:rsidRDefault="005C1075" w:rsidP="00921F24">
      <w:r>
        <w:t xml:space="preserve">                                                                       </w:t>
      </w:r>
    </w:p>
    <w:p w14:paraId="0C8D1492" w14:textId="49F1D649" w:rsidR="00396E58" w:rsidRDefault="00396E58" w:rsidP="00921F24"/>
    <w:p w14:paraId="0556C6F8" w14:textId="620F043B" w:rsidR="00396E58" w:rsidRDefault="00396E58" w:rsidP="00921F24"/>
    <w:p w14:paraId="1D6CA58A" w14:textId="77777777" w:rsidR="00BB6C79" w:rsidRDefault="00BB6C79" w:rsidP="00921F24"/>
    <w:p w14:paraId="4CFF47EE" w14:textId="77777777" w:rsidR="00BB6C79" w:rsidRDefault="00BB6C79" w:rsidP="00921F24"/>
    <w:p w14:paraId="12899ADC" w14:textId="304B8606" w:rsidR="005C1075" w:rsidRDefault="005C1075" w:rsidP="00921F24">
      <w:r>
        <w:t xml:space="preserve">             </w:t>
      </w:r>
    </w:p>
    <w:p w14:paraId="4D35BF33" w14:textId="7FE4EBC9" w:rsidR="005C1075" w:rsidRDefault="005C1075" w:rsidP="00921F24"/>
    <w:p w14:paraId="4E0CB260" w14:textId="4D6F1456" w:rsidR="00396E58" w:rsidRDefault="00396E58" w:rsidP="00921F24"/>
    <w:p w14:paraId="1AC796CD" w14:textId="77777777" w:rsidR="0078128A" w:rsidRDefault="0078128A" w:rsidP="00921F24"/>
    <w:p w14:paraId="739914AF" w14:textId="20F02BEA" w:rsidR="00396E58" w:rsidRDefault="00396E58" w:rsidP="00921F24"/>
    <w:p w14:paraId="7E4807DD" w14:textId="67A4761E" w:rsidR="00396E58" w:rsidRDefault="00396E58" w:rsidP="00921F24"/>
    <w:p w14:paraId="5F521AA3" w14:textId="38D17D42" w:rsidR="00396E58" w:rsidRDefault="00396E58" w:rsidP="00921F24"/>
    <w:p w14:paraId="5CB7A9A4" w14:textId="47AB6C22" w:rsidR="00396E58" w:rsidRDefault="00396E58" w:rsidP="00921F24"/>
    <w:p w14:paraId="046E3B6C" w14:textId="74865C5F" w:rsidR="00396E58" w:rsidRDefault="00396E58" w:rsidP="00921F24"/>
    <w:p w14:paraId="1E50902C" w14:textId="08DE341B" w:rsidR="00396E58" w:rsidRDefault="00396E58" w:rsidP="00921F24"/>
    <w:p w14:paraId="085D7251" w14:textId="1DB88C35" w:rsidR="00396E58" w:rsidRDefault="00396E58" w:rsidP="00921F24"/>
    <w:p w14:paraId="3DD842BB" w14:textId="4C070050" w:rsidR="00396E58" w:rsidRDefault="002E3241" w:rsidP="00921F24"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14:paraId="7EFC9A19" w14:textId="70EDB6E9" w:rsidR="00396E58" w:rsidRDefault="00396E58" w:rsidP="00921F24"/>
    <w:p w14:paraId="4BC6F5B0" w14:textId="5D764F57" w:rsidR="005C1075" w:rsidRDefault="005C1075" w:rsidP="00921F24"/>
    <w:p w14:paraId="2BC33A81" w14:textId="57BF313B" w:rsidR="005C1075" w:rsidRDefault="005C1075" w:rsidP="00921F24">
      <w:r>
        <w:t xml:space="preserve">           </w:t>
      </w:r>
    </w:p>
    <w:p w14:paraId="317B8191" w14:textId="45BCD2C6" w:rsidR="004C3EFE" w:rsidRDefault="004C3EFE" w:rsidP="007E2C0D">
      <w:pPr>
        <w:rPr>
          <w:sz w:val="20"/>
        </w:rPr>
      </w:pPr>
      <w:r w:rsidRPr="005C27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0423D33" wp14:editId="77EED1DD">
                <wp:simplePos x="0" y="0"/>
                <wp:positionH relativeFrom="margin">
                  <wp:posOffset>2140494</wp:posOffset>
                </wp:positionH>
                <wp:positionV relativeFrom="paragraph">
                  <wp:posOffset>156158</wp:posOffset>
                </wp:positionV>
                <wp:extent cx="1828800" cy="4180114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28800" cy="4180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49BF5" w14:textId="2B230626" w:rsidR="004D14FF" w:rsidRPr="00396E58" w:rsidRDefault="004D14FF" w:rsidP="004C3EFE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A992C4" w14:textId="79C5F3D1" w:rsidR="004C3EFE" w:rsidRDefault="004C3EFE" w:rsidP="004C3EFE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68703C85" w14:textId="77777777" w:rsidR="004C3EFE" w:rsidRDefault="004C3EFE" w:rsidP="004C3EFE"/>
                          <w:p w14:paraId="34CEB9EC" w14:textId="77777777" w:rsidR="004C3EFE" w:rsidRDefault="004C3EFE" w:rsidP="004C3EFE"/>
                          <w:p w14:paraId="79BF5305" w14:textId="68CC1A5A" w:rsidR="004C3EFE" w:rsidRDefault="004C3EFE" w:rsidP="004C3E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3D33" id="Text Box 33" o:spid="_x0000_s1029" type="#_x0000_t202" style="position:absolute;margin-left:168.55pt;margin-top:12.3pt;width:2in;height:329.15pt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" fillcolor="window" stroked="f" strokeweight=".5pt">
                <v:textbox>
                  <w:txbxContent>
                    <w:p w14:paraId="0B349BF5" w14:textId="2B230626" w:rsidR="004D14FF" w:rsidRPr="00396E58" w:rsidRDefault="004D14FF" w:rsidP="004C3EFE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A992C4" w14:textId="79C5F3D1" w:rsidR="004C3EFE" w:rsidRDefault="004C3EFE" w:rsidP="004C3EFE">
                      <w:r>
                        <w:t xml:space="preserve">                                                                           </w:t>
                      </w:r>
                    </w:p>
                    <w:p w14:paraId="68703C85" w14:textId="77777777" w:rsidR="004C3EFE" w:rsidRDefault="004C3EFE" w:rsidP="004C3EFE"/>
                    <w:p w14:paraId="34CEB9EC" w14:textId="77777777" w:rsidR="004C3EFE" w:rsidRDefault="004C3EFE" w:rsidP="004C3EFE"/>
                    <w:p w14:paraId="79BF5305" w14:textId="68CC1A5A" w:rsidR="004C3EFE" w:rsidRDefault="004C3EFE" w:rsidP="004C3EFE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AD45C" w14:textId="7710CDA4" w:rsidR="004C3EFE" w:rsidRDefault="004C3EFE" w:rsidP="00921F24">
      <w:pPr>
        <w:rPr>
          <w:sz w:val="20"/>
        </w:rPr>
      </w:pPr>
    </w:p>
    <w:p w14:paraId="2608CE1F" w14:textId="7EA0D9DC" w:rsidR="007C2B2D" w:rsidRDefault="007C2B2D" w:rsidP="00921F24">
      <w:pPr>
        <w:rPr>
          <w:sz w:val="20"/>
        </w:rPr>
      </w:pPr>
    </w:p>
    <w:p w14:paraId="1531FB8E" w14:textId="14735B0A" w:rsidR="007C2B2D" w:rsidRDefault="007C2B2D" w:rsidP="00921F24">
      <w:pPr>
        <w:rPr>
          <w:sz w:val="20"/>
        </w:rPr>
      </w:pPr>
    </w:p>
    <w:p w14:paraId="53A35D8D" w14:textId="4EA84F1A" w:rsidR="007C2B2D" w:rsidRDefault="007C2B2D" w:rsidP="00921F24">
      <w:pPr>
        <w:rPr>
          <w:sz w:val="20"/>
        </w:rPr>
      </w:pPr>
    </w:p>
    <w:p w14:paraId="2A5A39B6" w14:textId="3EA469AA" w:rsidR="007C2B2D" w:rsidRDefault="007C2B2D" w:rsidP="00921F24">
      <w:pPr>
        <w:rPr>
          <w:sz w:val="20"/>
        </w:rPr>
      </w:pPr>
    </w:p>
    <w:p w14:paraId="502B199C" w14:textId="1FF6069F" w:rsidR="007C2B2D" w:rsidRDefault="007C2B2D" w:rsidP="00921F24">
      <w:pPr>
        <w:rPr>
          <w:sz w:val="20"/>
        </w:rPr>
      </w:pPr>
    </w:p>
    <w:p w14:paraId="40A4781C" w14:textId="28DE943A" w:rsidR="007C2B2D" w:rsidRDefault="007C2B2D" w:rsidP="00921F24">
      <w:pPr>
        <w:rPr>
          <w:sz w:val="20"/>
        </w:rPr>
      </w:pPr>
    </w:p>
    <w:p w14:paraId="2CACE52E" w14:textId="0404DE55" w:rsidR="007C2B2D" w:rsidRDefault="007C2B2D" w:rsidP="00921F24">
      <w:pPr>
        <w:rPr>
          <w:sz w:val="20"/>
        </w:rPr>
      </w:pPr>
    </w:p>
    <w:p w14:paraId="6F4DBFB1" w14:textId="1098BED8" w:rsidR="007C2B2D" w:rsidRDefault="007C2B2D" w:rsidP="00921F24">
      <w:pPr>
        <w:rPr>
          <w:sz w:val="20"/>
        </w:rPr>
      </w:pPr>
    </w:p>
    <w:p w14:paraId="2070D6FE" w14:textId="074CE3D5" w:rsidR="007C2B2D" w:rsidRDefault="007C2B2D" w:rsidP="00921F24">
      <w:pPr>
        <w:rPr>
          <w:sz w:val="20"/>
        </w:rPr>
      </w:pPr>
    </w:p>
    <w:p w14:paraId="58B8DA84" w14:textId="72B985F0" w:rsidR="004C3EFE" w:rsidRPr="005C270D" w:rsidRDefault="007E2C0D" w:rsidP="007E2C0D">
      <w:pPr>
        <w:tabs>
          <w:tab w:val="left" w:pos="7588"/>
        </w:tabs>
        <w:rPr>
          <w:sz w:val="20"/>
        </w:rPr>
        <w:sectPr w:rsidR="004C3EFE" w:rsidRPr="005C270D">
          <w:pgSz w:w="11910" w:h="16840"/>
          <w:pgMar w:top="780" w:right="440" w:bottom="1280" w:left="620" w:header="710" w:footer="1090" w:gutter="0"/>
          <w:cols w:space="720"/>
        </w:sectPr>
      </w:pPr>
      <w:r w:rsidRPr="00EA68D6">
        <w:rPr>
          <w:sz w:val="20"/>
        </w:rPr>
        <w:tab/>
      </w:r>
    </w:p>
    <w:p w14:paraId="15D49405" w14:textId="77777777" w:rsidR="008905C0" w:rsidRDefault="008905C0" w:rsidP="00E540EE">
      <w:pPr>
        <w:spacing w:before="89"/>
        <w:ind w:left="2151" w:right="2294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6E9DD0E6" w14:textId="77777777" w:rsidR="008905C0" w:rsidRDefault="008905C0" w:rsidP="00E540EE">
      <w:pPr>
        <w:spacing w:before="89"/>
        <w:ind w:left="2151" w:right="2294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7CA83CEC" w14:textId="762A62AA" w:rsidR="00E540EE" w:rsidRPr="005C270D" w:rsidRDefault="00E540EE" w:rsidP="00E540EE">
      <w:pPr>
        <w:pStyle w:val="BodyText"/>
        <w:rPr>
          <w:rFonts w:ascii="Times New Roman" w:hAnsi="Times New Roman" w:cs="Times New Roman"/>
          <w:b/>
          <w:sz w:val="26"/>
        </w:rPr>
      </w:pPr>
    </w:p>
    <w:p w14:paraId="5D362A63" w14:textId="7E9E748C" w:rsidR="00E540EE" w:rsidRPr="005C270D" w:rsidRDefault="00E540EE" w:rsidP="00E540EE">
      <w:pPr>
        <w:pStyle w:val="BodyText"/>
        <w:rPr>
          <w:rFonts w:ascii="Times New Roman" w:hAnsi="Times New Roman" w:cs="Times New Roman"/>
          <w:b/>
          <w:sz w:val="26"/>
        </w:rPr>
      </w:pPr>
    </w:p>
    <w:p w14:paraId="0204ED2A" w14:textId="4E1AA449" w:rsidR="00E540EE" w:rsidRPr="005C270D" w:rsidRDefault="00E540EE" w:rsidP="00E540EE">
      <w:pPr>
        <w:pStyle w:val="BodyText"/>
        <w:rPr>
          <w:rFonts w:ascii="Times New Roman" w:hAnsi="Times New Roman" w:cs="Times New Roman"/>
          <w:b/>
          <w:sz w:val="26"/>
        </w:rPr>
      </w:pPr>
    </w:p>
    <w:p w14:paraId="120B0587" w14:textId="4F48AD25" w:rsidR="00E540EE" w:rsidRPr="005C270D" w:rsidRDefault="00E540EE" w:rsidP="00E540EE">
      <w:pPr>
        <w:pStyle w:val="BodyText"/>
        <w:spacing w:before="8"/>
        <w:rPr>
          <w:rFonts w:ascii="Times New Roman" w:hAnsi="Times New Roman" w:cs="Times New Roman"/>
          <w:b/>
          <w:sz w:val="34"/>
        </w:rPr>
      </w:pPr>
    </w:p>
    <w:p w14:paraId="4DED3BCA" w14:textId="5B4EF1C8" w:rsidR="00E540EE" w:rsidRPr="005C270D" w:rsidRDefault="000551A3" w:rsidP="00E540EE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="000C7A1D">
        <w:rPr>
          <w:noProof/>
        </w:rPr>
        <w:t xml:space="preserve">                                           </w:t>
      </w:r>
      <w:r w:rsidR="000C7A1D">
        <w:rPr>
          <w:rFonts w:ascii="Times New Roman" w:hAnsi="Times New Roman" w:cs="Times New Roman"/>
          <w:sz w:val="20"/>
        </w:rPr>
        <w:t xml:space="preserve">   </w:t>
      </w:r>
    </w:p>
    <w:p w14:paraId="211BA035" w14:textId="0A717190" w:rsidR="00E540EE" w:rsidRPr="005C270D" w:rsidRDefault="000551A3" w:rsidP="00E540EE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</w:p>
    <w:p w14:paraId="3BDDD357" w14:textId="09C0973E" w:rsidR="00E540EE" w:rsidRPr="005C270D" w:rsidRDefault="00E540EE" w:rsidP="00E540EE">
      <w:pPr>
        <w:pStyle w:val="BodyText"/>
        <w:rPr>
          <w:rFonts w:ascii="Times New Roman" w:hAnsi="Times New Roman" w:cs="Times New Roman"/>
          <w:sz w:val="20"/>
        </w:rPr>
      </w:pPr>
    </w:p>
    <w:p w14:paraId="48019263" w14:textId="505D7557" w:rsidR="00E540EE" w:rsidRDefault="00E540EE" w:rsidP="00E540EE">
      <w:pPr>
        <w:pStyle w:val="Heading3"/>
        <w:spacing w:before="123"/>
        <w:rPr>
          <w:rFonts w:ascii="Times New Roman" w:hAnsi="Times New Roman" w:cs="Times New Roman"/>
          <w:sz w:val="20"/>
          <w:szCs w:val="20"/>
        </w:rPr>
      </w:pPr>
    </w:p>
    <w:p w14:paraId="7F59BB60" w14:textId="77777777" w:rsidR="00E540EE" w:rsidRDefault="00E540EE" w:rsidP="00E540EE">
      <w:pPr>
        <w:pStyle w:val="Heading3"/>
        <w:spacing w:before="123"/>
        <w:rPr>
          <w:rFonts w:ascii="Times New Roman" w:hAnsi="Times New Roman" w:cs="Times New Roman"/>
          <w:sz w:val="20"/>
          <w:szCs w:val="20"/>
        </w:rPr>
      </w:pPr>
    </w:p>
    <w:p w14:paraId="307642CB" w14:textId="77777777" w:rsidR="00E540EE" w:rsidRDefault="00E540EE" w:rsidP="00E540EE">
      <w:pPr>
        <w:pStyle w:val="Heading3"/>
        <w:spacing w:before="123"/>
        <w:rPr>
          <w:rFonts w:ascii="Times New Roman" w:hAnsi="Times New Roman" w:cs="Times New Roman"/>
          <w:sz w:val="20"/>
          <w:szCs w:val="20"/>
        </w:rPr>
      </w:pPr>
    </w:p>
    <w:p w14:paraId="43ED3565" w14:textId="77777777" w:rsidR="00E540EE" w:rsidRDefault="00E540EE" w:rsidP="00E540EE">
      <w:pPr>
        <w:rPr>
          <w:sz w:val="20"/>
        </w:rPr>
      </w:pPr>
    </w:p>
    <w:p w14:paraId="7E2640C0" w14:textId="77777777" w:rsidR="00E540EE" w:rsidRDefault="00E540EE" w:rsidP="00E540EE">
      <w:pPr>
        <w:rPr>
          <w:sz w:val="20"/>
        </w:rPr>
      </w:pPr>
    </w:p>
    <w:p w14:paraId="1C8EF685" w14:textId="77777777" w:rsidR="00E540EE" w:rsidRDefault="00E540EE" w:rsidP="00E540EE">
      <w:pPr>
        <w:rPr>
          <w:sz w:val="20"/>
        </w:rPr>
      </w:pPr>
    </w:p>
    <w:p w14:paraId="33940E08" w14:textId="77777777" w:rsidR="00E540EE" w:rsidRDefault="00E540EE" w:rsidP="00E540EE">
      <w:pPr>
        <w:rPr>
          <w:noProof/>
        </w:rPr>
      </w:pPr>
      <w:r>
        <w:rPr>
          <w:sz w:val="20"/>
        </w:rPr>
        <w:t xml:space="preserve">               </w:t>
      </w:r>
      <w:r>
        <w:rPr>
          <w:noProof/>
        </w:rPr>
        <w:t xml:space="preserve">    </w:t>
      </w:r>
    </w:p>
    <w:p w14:paraId="51EB07D8" w14:textId="77777777" w:rsidR="00E540EE" w:rsidRDefault="00E540EE" w:rsidP="00E540EE">
      <w:pPr>
        <w:rPr>
          <w:noProof/>
        </w:rPr>
      </w:pPr>
    </w:p>
    <w:p w14:paraId="4098D97D" w14:textId="77777777" w:rsidR="00E540EE" w:rsidRDefault="00E540EE" w:rsidP="00E540EE">
      <w:pPr>
        <w:rPr>
          <w:noProof/>
        </w:rPr>
      </w:pPr>
    </w:p>
    <w:p w14:paraId="42DC5917" w14:textId="77777777" w:rsidR="00E540EE" w:rsidRDefault="00E540EE" w:rsidP="00E540EE">
      <w:pPr>
        <w:rPr>
          <w:noProof/>
        </w:rPr>
      </w:pPr>
    </w:p>
    <w:p w14:paraId="407D092B" w14:textId="77777777" w:rsidR="00E540EE" w:rsidRPr="005C270D" w:rsidRDefault="00E540EE" w:rsidP="00B031F4">
      <w:pPr>
        <w:rPr>
          <w:rFonts w:ascii="Times New Roman" w:hAnsi="Times New Roman" w:cs="Times New Roman"/>
        </w:rPr>
      </w:pPr>
    </w:p>
    <w:sectPr w:rsidR="00E540EE" w:rsidRPr="005C270D">
      <w:headerReference w:type="default" r:id="rId24"/>
      <w:footerReference w:type="default" r:id="rId25"/>
      <w:pgSz w:w="11910" w:h="16840"/>
      <w:pgMar w:top="1840" w:right="440" w:bottom="1280" w:left="620" w:header="71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CA5B" w14:textId="77777777" w:rsidR="006C5F9F" w:rsidRDefault="006C5F9F">
      <w:r>
        <w:separator/>
      </w:r>
    </w:p>
  </w:endnote>
  <w:endnote w:type="continuationSeparator" w:id="0">
    <w:p w14:paraId="6EAA55C3" w14:textId="77777777" w:rsidR="006C5F9F" w:rsidRDefault="006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2854" w14:textId="77777777" w:rsidR="001A2D90" w:rsidRDefault="001A2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F631" w14:textId="77777777" w:rsidR="00DC46A7" w:rsidRDefault="00107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15168" behindDoc="1" locked="0" layoutInCell="1" allowOverlap="1" wp14:anchorId="64EA8B62" wp14:editId="14F2255E">
              <wp:simplePos x="0" y="0"/>
              <wp:positionH relativeFrom="page">
                <wp:posOffset>6988810</wp:posOffset>
              </wp:positionH>
              <wp:positionV relativeFrom="page">
                <wp:posOffset>9859645</wp:posOffset>
              </wp:positionV>
              <wp:extent cx="160655" cy="2044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B606" w14:textId="77777777" w:rsidR="00DC46A7" w:rsidRDefault="00AC4904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8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50.3pt;margin-top:776.35pt;width:12.65pt;height:16.1pt;z-index:-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" filled="f" stroked="f">
              <v:path arrowok="t"/>
              <v:textbox inset="0,0,0,0">
                <w:txbxContent>
                  <w:p w14:paraId="48E7B606" w14:textId="77777777" w:rsidR="00DC46A7" w:rsidRDefault="00AC4904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6192" behindDoc="1" locked="0" layoutInCell="1" allowOverlap="1" wp14:anchorId="289036CE" wp14:editId="3F934465">
              <wp:simplePos x="0" y="0"/>
              <wp:positionH relativeFrom="page">
                <wp:posOffset>1125855</wp:posOffset>
              </wp:positionH>
              <wp:positionV relativeFrom="page">
                <wp:posOffset>9862185</wp:posOffset>
              </wp:positionV>
              <wp:extent cx="5104130" cy="3975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41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F25E7" w14:textId="10FA7C19" w:rsidR="00DC46A7" w:rsidRPr="009F60EC" w:rsidRDefault="00AC4904">
                          <w:pPr>
                            <w:spacing w:before="20"/>
                            <w:ind w:left="941" w:right="-5" w:hanging="922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sz w:val="20"/>
                              <w:szCs w:val="18"/>
                            </w:rPr>
                          </w:pPr>
                          <w:r w:rsidRPr="009F60EC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sz w:val="20"/>
                              <w:szCs w:val="18"/>
                            </w:rPr>
                            <w:t xml:space="preserve">For information about the Social </w:t>
                          </w:r>
                          <w:r w:rsidR="001A2D90" w:rsidRPr="009F60EC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sz w:val="20"/>
                              <w:szCs w:val="18"/>
                            </w:rPr>
                            <w:t>Program</w:t>
                          </w:r>
                          <w:r w:rsidRPr="009F60EC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sz w:val="20"/>
                              <w:szCs w:val="18"/>
                            </w:rPr>
                            <w:t xml:space="preserve">, please have a look at the last page of this document or visit the </w:t>
                          </w:r>
                          <w:r w:rsidRPr="009F60EC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sz w:val="20"/>
                              <w:szCs w:val="18"/>
                              <w:u w:val="single"/>
                            </w:rPr>
                            <w:t>Utrecht Summer School website</w:t>
                          </w:r>
                          <w:r w:rsidRPr="009F60EC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sz w:val="20"/>
                              <w:szCs w:val="18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036CE" id="Text Box 4" o:spid="_x0000_s1032" type="#_x0000_t202" style="position:absolute;margin-left:88.65pt;margin-top:776.55pt;width:401.9pt;height:31.3pt;z-index:-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" filled="f" stroked="f">
              <v:path arrowok="t"/>
              <v:textbox inset="0,0,0,0">
                <w:txbxContent>
                  <w:p w14:paraId="145F25E7" w14:textId="10FA7C19" w:rsidR="00DC46A7" w:rsidRPr="009F60EC" w:rsidRDefault="00AC4904">
                    <w:pPr>
                      <w:spacing w:before="20"/>
                      <w:ind w:left="941" w:right="-5" w:hanging="922"/>
                      <w:rPr>
                        <w:rFonts w:ascii="Times New Roman" w:hAnsi="Times New Roman" w:cs="Times New Roman"/>
                        <w:b/>
                        <w:i/>
                        <w:iCs/>
                        <w:sz w:val="20"/>
                        <w:szCs w:val="18"/>
                      </w:rPr>
                    </w:pPr>
                    <w:r w:rsidRPr="009F60EC">
                      <w:rPr>
                        <w:rFonts w:ascii="Times New Roman" w:hAnsi="Times New Roman" w:cs="Times New Roman"/>
                        <w:b/>
                        <w:i/>
                        <w:iCs/>
                        <w:sz w:val="20"/>
                        <w:szCs w:val="18"/>
                      </w:rPr>
                      <w:t xml:space="preserve">For information about the Social </w:t>
                    </w:r>
                    <w:r w:rsidR="001A2D90" w:rsidRPr="009F60EC">
                      <w:rPr>
                        <w:rFonts w:ascii="Times New Roman" w:hAnsi="Times New Roman" w:cs="Times New Roman"/>
                        <w:b/>
                        <w:i/>
                        <w:iCs/>
                        <w:sz w:val="20"/>
                        <w:szCs w:val="18"/>
                      </w:rPr>
                      <w:t>Program</w:t>
                    </w:r>
                    <w:r w:rsidRPr="009F60EC">
                      <w:rPr>
                        <w:rFonts w:ascii="Times New Roman" w:hAnsi="Times New Roman" w:cs="Times New Roman"/>
                        <w:b/>
                        <w:i/>
                        <w:iCs/>
                        <w:sz w:val="20"/>
                        <w:szCs w:val="18"/>
                      </w:rPr>
                      <w:t xml:space="preserve">, please have a look at the last page of this document or visit the </w:t>
                    </w:r>
                    <w:r w:rsidRPr="009F60EC">
                      <w:rPr>
                        <w:rFonts w:ascii="Times New Roman" w:hAnsi="Times New Roman" w:cs="Times New Roman"/>
                        <w:b/>
                        <w:i/>
                        <w:iCs/>
                        <w:sz w:val="20"/>
                        <w:szCs w:val="18"/>
                        <w:u w:val="single"/>
                      </w:rPr>
                      <w:t>Utrecht Summer School website</w:t>
                    </w:r>
                    <w:r w:rsidRPr="009F60EC">
                      <w:rPr>
                        <w:rFonts w:ascii="Times New Roman" w:hAnsi="Times New Roman" w:cs="Times New Roman"/>
                        <w:b/>
                        <w:i/>
                        <w:iCs/>
                        <w:sz w:val="20"/>
                        <w:szCs w:val="18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EDB5" w14:textId="77777777" w:rsidR="001A2D90" w:rsidRDefault="001A2D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A42F" w14:textId="77777777" w:rsidR="00DC46A7" w:rsidRDefault="00107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8879FE" wp14:editId="2BBCE974">
              <wp:simplePos x="0" y="0"/>
              <wp:positionH relativeFrom="page">
                <wp:posOffset>6988810</wp:posOffset>
              </wp:positionH>
              <wp:positionV relativeFrom="page">
                <wp:posOffset>9859645</wp:posOffset>
              </wp:positionV>
              <wp:extent cx="160655" cy="204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B8A7B" w14:textId="77777777" w:rsidR="00DC46A7" w:rsidRDefault="00AC4904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879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50.3pt;margin-top:776.35pt;width:12.65pt;height:1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" filled="f" stroked="f">
              <v:path arrowok="t"/>
              <v:textbox inset="0,0,0,0">
                <w:txbxContent>
                  <w:p w14:paraId="273B8A7B" w14:textId="77777777" w:rsidR="00DC46A7" w:rsidRDefault="00AC4904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54DB5D" wp14:editId="1770388F">
              <wp:simplePos x="0" y="0"/>
              <wp:positionH relativeFrom="page">
                <wp:posOffset>1125855</wp:posOffset>
              </wp:positionH>
              <wp:positionV relativeFrom="page">
                <wp:posOffset>9862185</wp:posOffset>
              </wp:positionV>
              <wp:extent cx="5104130" cy="397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41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3262" w14:textId="77777777" w:rsidR="00DC46A7" w:rsidRDefault="00AC4904">
                          <w:pPr>
                            <w:spacing w:before="20"/>
                            <w:ind w:left="941" w:right="-5" w:hanging="92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For information about the Social Programme, please have a look at the last page of this document or visit the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Utrecht Summer School website</w:t>
                          </w:r>
                          <w:r>
                            <w:rPr>
                              <w:b/>
                              <w:sz w:val="24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4DB5D" id="Text Box 1" o:spid="_x0000_s1035" type="#_x0000_t202" style="position:absolute;margin-left:88.65pt;margin-top:776.55pt;width:401.9pt;height:3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" filled="f" stroked="f">
              <v:path arrowok="t"/>
              <v:textbox inset="0,0,0,0">
                <w:txbxContent>
                  <w:p w14:paraId="4F293262" w14:textId="77777777" w:rsidR="00DC46A7" w:rsidRDefault="00AC4904">
                    <w:pPr>
                      <w:spacing w:before="20"/>
                      <w:ind w:left="941" w:right="-5" w:hanging="9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For information about the Social Programme, please have a look at the last page of this document or visit the </w:t>
                    </w:r>
                    <w:r>
                      <w:rPr>
                        <w:b/>
                        <w:sz w:val="24"/>
                        <w:u w:val="single"/>
                      </w:rPr>
                      <w:t>Utrecht Summer School website</w:t>
                    </w:r>
                    <w:r>
                      <w:rPr>
                        <w:b/>
                        <w:sz w:val="24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97BD" w14:textId="77777777" w:rsidR="006C5F9F" w:rsidRDefault="006C5F9F">
      <w:r>
        <w:separator/>
      </w:r>
    </w:p>
  </w:footnote>
  <w:footnote w:type="continuationSeparator" w:id="0">
    <w:p w14:paraId="45C46E17" w14:textId="77777777" w:rsidR="006C5F9F" w:rsidRDefault="006C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21CD" w14:textId="77777777" w:rsidR="001A2D90" w:rsidRDefault="001A2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9767" w14:textId="77777777" w:rsidR="00DC46A7" w:rsidRDefault="00107F6D">
    <w:pPr>
      <w:pStyle w:val="BodyText"/>
      <w:spacing w:line="14" w:lineRule="auto"/>
      <w:rPr>
        <w:sz w:val="7"/>
      </w:rPr>
    </w:pPr>
    <w:r>
      <w:rPr>
        <w:noProof/>
      </w:rPr>
      <w:drawing>
        <wp:anchor distT="0" distB="0" distL="0" distR="0" simplePos="0" relativeHeight="251642368" behindDoc="1" locked="0" layoutInCell="1" allowOverlap="1" wp14:anchorId="11A32F8C" wp14:editId="3C63BECA">
          <wp:simplePos x="0" y="0"/>
          <wp:positionH relativeFrom="page">
            <wp:posOffset>4474279</wp:posOffset>
          </wp:positionH>
          <wp:positionV relativeFrom="page">
            <wp:posOffset>69627</wp:posOffset>
          </wp:positionV>
          <wp:extent cx="3001980" cy="68418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1980" cy="684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599B164F" wp14:editId="2DB3C71E">
              <wp:simplePos x="0" y="0"/>
              <wp:positionH relativeFrom="page">
                <wp:posOffset>396051</wp:posOffset>
              </wp:positionH>
              <wp:positionV relativeFrom="page">
                <wp:posOffset>67447</wp:posOffset>
              </wp:positionV>
              <wp:extent cx="2157730" cy="3841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773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01540" w14:textId="77777777" w:rsidR="00DC46A7" w:rsidRPr="00107F6D" w:rsidRDefault="00AC4904">
                          <w:pPr>
                            <w:spacing w:before="20"/>
                            <w:ind w:left="20"/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18"/>
                            </w:rPr>
                          </w:pPr>
                          <w:r w:rsidRPr="00107F6D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18"/>
                            </w:rPr>
                            <w:t>Provisional Schedule</w:t>
                          </w:r>
                        </w:p>
                        <w:p w14:paraId="4E3C2D70" w14:textId="77777777" w:rsidR="00DC46A7" w:rsidRPr="00107F6D" w:rsidRDefault="00AC4904">
                          <w:pPr>
                            <w:spacing w:before="2"/>
                            <w:ind w:left="20"/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18"/>
                            </w:rPr>
                          </w:pPr>
                          <w:r w:rsidRPr="00107F6D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18"/>
                            </w:rPr>
                            <w:t>May be subjected to adjustments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B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1.2pt;margin-top:5.3pt;width:169.9pt;height:3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" filled="f" stroked="f">
              <v:path arrowok="t"/>
              <v:textbox inset="0,0,0,0">
                <w:txbxContent>
                  <w:p w14:paraId="70001540" w14:textId="77777777" w:rsidR="00DC46A7" w:rsidRPr="00107F6D" w:rsidRDefault="00AC4904">
                    <w:pPr>
                      <w:spacing w:before="20"/>
                      <w:ind w:left="20"/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18"/>
                      </w:rPr>
                    </w:pPr>
                    <w:r w:rsidRPr="00107F6D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18"/>
                      </w:rPr>
                      <w:t>Provisional Schedule</w:t>
                    </w:r>
                  </w:p>
                  <w:p w14:paraId="4E3C2D70" w14:textId="77777777" w:rsidR="00DC46A7" w:rsidRPr="00107F6D" w:rsidRDefault="00AC4904">
                    <w:pPr>
                      <w:spacing w:before="2"/>
                      <w:ind w:left="20"/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18"/>
                      </w:rPr>
                    </w:pPr>
                    <w:r w:rsidRPr="00107F6D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18"/>
                      </w:rPr>
                      <w:t>May be subjected to adjustments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8DD2" w14:textId="77777777" w:rsidR="001A2D90" w:rsidRDefault="001A2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1D39" w14:textId="77777777" w:rsidR="00DC46A7" w:rsidRDefault="00AC49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0FB39C14" wp14:editId="78776662">
          <wp:simplePos x="0" y="0"/>
          <wp:positionH relativeFrom="page">
            <wp:posOffset>4202935</wp:posOffset>
          </wp:positionH>
          <wp:positionV relativeFrom="page">
            <wp:posOffset>496313</wp:posOffset>
          </wp:positionV>
          <wp:extent cx="3001980" cy="684186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1980" cy="684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7F6D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9FA382" wp14:editId="625066E6">
              <wp:simplePos x="0" y="0"/>
              <wp:positionH relativeFrom="page">
                <wp:posOffset>457835</wp:posOffset>
              </wp:positionH>
              <wp:positionV relativeFrom="page">
                <wp:posOffset>438150</wp:posOffset>
              </wp:positionV>
              <wp:extent cx="2157730" cy="384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773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AD504" w14:textId="77777777" w:rsidR="00DC46A7" w:rsidRDefault="00AC490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Provisional Schedule</w:t>
                          </w:r>
                        </w:p>
                        <w:p w14:paraId="781AD1BE" w14:textId="77777777" w:rsidR="00DC46A7" w:rsidRDefault="00AC4904">
                          <w:pPr>
                            <w:spacing w:before="2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May be subjected to adjustments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FA3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6.05pt;margin-top:34.5pt;width:169.9pt;height:3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" filled="f" stroked="f">
              <v:path arrowok="t"/>
              <v:textbox inset="0,0,0,0">
                <w:txbxContent>
                  <w:p w14:paraId="5B8AD504" w14:textId="77777777" w:rsidR="00DC46A7" w:rsidRDefault="00AC490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Provisional Schedule</w:t>
                    </w:r>
                  </w:p>
                  <w:p w14:paraId="781AD1BE" w14:textId="77777777" w:rsidR="00DC46A7" w:rsidRDefault="00AC4904">
                    <w:pPr>
                      <w:spacing w:before="2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May be subjected to adjustments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A7"/>
    <w:rsid w:val="00002BBB"/>
    <w:rsid w:val="00002C22"/>
    <w:rsid w:val="00005855"/>
    <w:rsid w:val="000065EA"/>
    <w:rsid w:val="00007F4C"/>
    <w:rsid w:val="00010B75"/>
    <w:rsid w:val="000208A9"/>
    <w:rsid w:val="00024C87"/>
    <w:rsid w:val="0002579F"/>
    <w:rsid w:val="00032C31"/>
    <w:rsid w:val="00036E3F"/>
    <w:rsid w:val="00042DEB"/>
    <w:rsid w:val="00042FA8"/>
    <w:rsid w:val="000469E5"/>
    <w:rsid w:val="0005022C"/>
    <w:rsid w:val="00050A50"/>
    <w:rsid w:val="00052AC6"/>
    <w:rsid w:val="000551A3"/>
    <w:rsid w:val="000567DC"/>
    <w:rsid w:val="000626A9"/>
    <w:rsid w:val="00065370"/>
    <w:rsid w:val="00065B80"/>
    <w:rsid w:val="00081F0D"/>
    <w:rsid w:val="00082193"/>
    <w:rsid w:val="00092438"/>
    <w:rsid w:val="000A01A0"/>
    <w:rsid w:val="000B3889"/>
    <w:rsid w:val="000B5192"/>
    <w:rsid w:val="000C7A1D"/>
    <w:rsid w:val="000D0FA1"/>
    <w:rsid w:val="000D24FA"/>
    <w:rsid w:val="000D57FC"/>
    <w:rsid w:val="000D7A17"/>
    <w:rsid w:val="000D7DDC"/>
    <w:rsid w:val="000E01B8"/>
    <w:rsid w:val="000E4967"/>
    <w:rsid w:val="000E5320"/>
    <w:rsid w:val="000F1840"/>
    <w:rsid w:val="000F2D0D"/>
    <w:rsid w:val="000F36C0"/>
    <w:rsid w:val="000F37C9"/>
    <w:rsid w:val="00106701"/>
    <w:rsid w:val="00107F6D"/>
    <w:rsid w:val="00111390"/>
    <w:rsid w:val="0011503A"/>
    <w:rsid w:val="00121809"/>
    <w:rsid w:val="00122DE8"/>
    <w:rsid w:val="0012569A"/>
    <w:rsid w:val="001265FF"/>
    <w:rsid w:val="00130A75"/>
    <w:rsid w:val="00133313"/>
    <w:rsid w:val="001357DC"/>
    <w:rsid w:val="00141FA6"/>
    <w:rsid w:val="00142631"/>
    <w:rsid w:val="0014786C"/>
    <w:rsid w:val="00152EE8"/>
    <w:rsid w:val="00155F4C"/>
    <w:rsid w:val="00166A8F"/>
    <w:rsid w:val="00175B38"/>
    <w:rsid w:val="00176139"/>
    <w:rsid w:val="00180A97"/>
    <w:rsid w:val="0018465F"/>
    <w:rsid w:val="00196597"/>
    <w:rsid w:val="001A2D90"/>
    <w:rsid w:val="001A30CD"/>
    <w:rsid w:val="001A33A4"/>
    <w:rsid w:val="001A78C8"/>
    <w:rsid w:val="001B5928"/>
    <w:rsid w:val="001C1F4E"/>
    <w:rsid w:val="001C6B7F"/>
    <w:rsid w:val="001C6CE1"/>
    <w:rsid w:val="001D0364"/>
    <w:rsid w:val="001D1272"/>
    <w:rsid w:val="001D16AC"/>
    <w:rsid w:val="001D72F3"/>
    <w:rsid w:val="001E2768"/>
    <w:rsid w:val="001E5DD1"/>
    <w:rsid w:val="001E6C2F"/>
    <w:rsid w:val="001E75E7"/>
    <w:rsid w:val="001F65DD"/>
    <w:rsid w:val="001F7133"/>
    <w:rsid w:val="002039E0"/>
    <w:rsid w:val="00206AB8"/>
    <w:rsid w:val="00210163"/>
    <w:rsid w:val="00213A3D"/>
    <w:rsid w:val="00215D85"/>
    <w:rsid w:val="002230BB"/>
    <w:rsid w:val="00224754"/>
    <w:rsid w:val="002336F3"/>
    <w:rsid w:val="00242526"/>
    <w:rsid w:val="00242DEE"/>
    <w:rsid w:val="002454D4"/>
    <w:rsid w:val="002538E1"/>
    <w:rsid w:val="00257FD3"/>
    <w:rsid w:val="00262A72"/>
    <w:rsid w:val="00267691"/>
    <w:rsid w:val="00286858"/>
    <w:rsid w:val="00293CE2"/>
    <w:rsid w:val="00294F1F"/>
    <w:rsid w:val="00295266"/>
    <w:rsid w:val="0029541E"/>
    <w:rsid w:val="002971FA"/>
    <w:rsid w:val="002A1931"/>
    <w:rsid w:val="002A29AD"/>
    <w:rsid w:val="002A39B8"/>
    <w:rsid w:val="002A7F3E"/>
    <w:rsid w:val="002B1FCD"/>
    <w:rsid w:val="002B64D3"/>
    <w:rsid w:val="002C6D8A"/>
    <w:rsid w:val="002D6B5D"/>
    <w:rsid w:val="002D76DB"/>
    <w:rsid w:val="002E3241"/>
    <w:rsid w:val="002E5F59"/>
    <w:rsid w:val="002F0288"/>
    <w:rsid w:val="002F22BD"/>
    <w:rsid w:val="002F51F0"/>
    <w:rsid w:val="002F544C"/>
    <w:rsid w:val="0031136D"/>
    <w:rsid w:val="00311A52"/>
    <w:rsid w:val="00321D84"/>
    <w:rsid w:val="00323757"/>
    <w:rsid w:val="00323ACA"/>
    <w:rsid w:val="00325722"/>
    <w:rsid w:val="00327B72"/>
    <w:rsid w:val="0033155B"/>
    <w:rsid w:val="00332B32"/>
    <w:rsid w:val="00336AB0"/>
    <w:rsid w:val="00337098"/>
    <w:rsid w:val="0033761A"/>
    <w:rsid w:val="003406F5"/>
    <w:rsid w:val="00340F50"/>
    <w:rsid w:val="0035003E"/>
    <w:rsid w:val="00350D34"/>
    <w:rsid w:val="00354F19"/>
    <w:rsid w:val="003565D5"/>
    <w:rsid w:val="0035701D"/>
    <w:rsid w:val="00363E09"/>
    <w:rsid w:val="00372BE1"/>
    <w:rsid w:val="00381A05"/>
    <w:rsid w:val="00384035"/>
    <w:rsid w:val="0039189E"/>
    <w:rsid w:val="00396E58"/>
    <w:rsid w:val="003A00F5"/>
    <w:rsid w:val="003A221D"/>
    <w:rsid w:val="003B3DE4"/>
    <w:rsid w:val="003C3196"/>
    <w:rsid w:val="003C3991"/>
    <w:rsid w:val="003C50D4"/>
    <w:rsid w:val="003D1C2B"/>
    <w:rsid w:val="003D29CE"/>
    <w:rsid w:val="003E2D04"/>
    <w:rsid w:val="003E4189"/>
    <w:rsid w:val="003F024C"/>
    <w:rsid w:val="003F6825"/>
    <w:rsid w:val="00400253"/>
    <w:rsid w:val="0040417D"/>
    <w:rsid w:val="00405A3D"/>
    <w:rsid w:val="00405F85"/>
    <w:rsid w:val="004063C5"/>
    <w:rsid w:val="00410261"/>
    <w:rsid w:val="00416692"/>
    <w:rsid w:val="00417D54"/>
    <w:rsid w:val="00421B86"/>
    <w:rsid w:val="00421BF1"/>
    <w:rsid w:val="004240A4"/>
    <w:rsid w:val="0042483A"/>
    <w:rsid w:val="00436DC0"/>
    <w:rsid w:val="0044033E"/>
    <w:rsid w:val="00441F40"/>
    <w:rsid w:val="00443EA3"/>
    <w:rsid w:val="00443FB2"/>
    <w:rsid w:val="004445F3"/>
    <w:rsid w:val="00445B88"/>
    <w:rsid w:val="0045264B"/>
    <w:rsid w:val="004570EC"/>
    <w:rsid w:val="0046237F"/>
    <w:rsid w:val="00462444"/>
    <w:rsid w:val="00463744"/>
    <w:rsid w:val="004674AF"/>
    <w:rsid w:val="00472FDC"/>
    <w:rsid w:val="00475264"/>
    <w:rsid w:val="00477D64"/>
    <w:rsid w:val="004803AD"/>
    <w:rsid w:val="00481B39"/>
    <w:rsid w:val="00483FB7"/>
    <w:rsid w:val="00491C31"/>
    <w:rsid w:val="004B4921"/>
    <w:rsid w:val="004B5DF0"/>
    <w:rsid w:val="004B739F"/>
    <w:rsid w:val="004B744A"/>
    <w:rsid w:val="004B7688"/>
    <w:rsid w:val="004C3EFE"/>
    <w:rsid w:val="004D006C"/>
    <w:rsid w:val="004D14FF"/>
    <w:rsid w:val="004E71B0"/>
    <w:rsid w:val="004F767E"/>
    <w:rsid w:val="0050064C"/>
    <w:rsid w:val="00503B43"/>
    <w:rsid w:val="005076F3"/>
    <w:rsid w:val="00510890"/>
    <w:rsid w:val="005108A5"/>
    <w:rsid w:val="00512B8B"/>
    <w:rsid w:val="005168A3"/>
    <w:rsid w:val="005210A4"/>
    <w:rsid w:val="0052520E"/>
    <w:rsid w:val="005262A9"/>
    <w:rsid w:val="00527712"/>
    <w:rsid w:val="00532FB5"/>
    <w:rsid w:val="00545534"/>
    <w:rsid w:val="005506DC"/>
    <w:rsid w:val="00554AEC"/>
    <w:rsid w:val="00562300"/>
    <w:rsid w:val="0056287A"/>
    <w:rsid w:val="00563341"/>
    <w:rsid w:val="00572BC6"/>
    <w:rsid w:val="00573931"/>
    <w:rsid w:val="00574111"/>
    <w:rsid w:val="00585F82"/>
    <w:rsid w:val="00590BE6"/>
    <w:rsid w:val="00591AB0"/>
    <w:rsid w:val="0059286F"/>
    <w:rsid w:val="00592890"/>
    <w:rsid w:val="00594B15"/>
    <w:rsid w:val="00595896"/>
    <w:rsid w:val="005A03CD"/>
    <w:rsid w:val="005A0B90"/>
    <w:rsid w:val="005A643B"/>
    <w:rsid w:val="005A69ED"/>
    <w:rsid w:val="005A761A"/>
    <w:rsid w:val="005B5CCF"/>
    <w:rsid w:val="005C1075"/>
    <w:rsid w:val="005C270D"/>
    <w:rsid w:val="005C7969"/>
    <w:rsid w:val="005C7BF4"/>
    <w:rsid w:val="005D40E7"/>
    <w:rsid w:val="005E1B16"/>
    <w:rsid w:val="005E2F74"/>
    <w:rsid w:val="005E46C0"/>
    <w:rsid w:val="005E4773"/>
    <w:rsid w:val="005E7F17"/>
    <w:rsid w:val="005F05DE"/>
    <w:rsid w:val="005F62FF"/>
    <w:rsid w:val="00601190"/>
    <w:rsid w:val="00602CDD"/>
    <w:rsid w:val="00605F34"/>
    <w:rsid w:val="00606EE7"/>
    <w:rsid w:val="00614524"/>
    <w:rsid w:val="00615161"/>
    <w:rsid w:val="0061553C"/>
    <w:rsid w:val="006174F8"/>
    <w:rsid w:val="00617E04"/>
    <w:rsid w:val="0062137D"/>
    <w:rsid w:val="0062183D"/>
    <w:rsid w:val="00624953"/>
    <w:rsid w:val="00625EA6"/>
    <w:rsid w:val="00630A29"/>
    <w:rsid w:val="00633369"/>
    <w:rsid w:val="00636B35"/>
    <w:rsid w:val="006410BF"/>
    <w:rsid w:val="00645A8B"/>
    <w:rsid w:val="00646170"/>
    <w:rsid w:val="00655565"/>
    <w:rsid w:val="0066576D"/>
    <w:rsid w:val="00697084"/>
    <w:rsid w:val="006A1038"/>
    <w:rsid w:val="006A1097"/>
    <w:rsid w:val="006B1F1A"/>
    <w:rsid w:val="006B4086"/>
    <w:rsid w:val="006B5533"/>
    <w:rsid w:val="006B66D6"/>
    <w:rsid w:val="006B6CA2"/>
    <w:rsid w:val="006B6DFB"/>
    <w:rsid w:val="006B7153"/>
    <w:rsid w:val="006B7D73"/>
    <w:rsid w:val="006C18AE"/>
    <w:rsid w:val="006C3AE7"/>
    <w:rsid w:val="006C5F9F"/>
    <w:rsid w:val="006C6231"/>
    <w:rsid w:val="006D0038"/>
    <w:rsid w:val="006D1871"/>
    <w:rsid w:val="006D6A6A"/>
    <w:rsid w:val="006E05B0"/>
    <w:rsid w:val="006E5736"/>
    <w:rsid w:val="006F103A"/>
    <w:rsid w:val="006F5F9D"/>
    <w:rsid w:val="00703AE9"/>
    <w:rsid w:val="00711067"/>
    <w:rsid w:val="00711077"/>
    <w:rsid w:val="00715361"/>
    <w:rsid w:val="00727568"/>
    <w:rsid w:val="00732F3C"/>
    <w:rsid w:val="00735A53"/>
    <w:rsid w:val="0073601B"/>
    <w:rsid w:val="007415E2"/>
    <w:rsid w:val="00741C98"/>
    <w:rsid w:val="007431D1"/>
    <w:rsid w:val="007641AB"/>
    <w:rsid w:val="00766E10"/>
    <w:rsid w:val="0076750F"/>
    <w:rsid w:val="00770892"/>
    <w:rsid w:val="007726E1"/>
    <w:rsid w:val="007756E0"/>
    <w:rsid w:val="007802B7"/>
    <w:rsid w:val="0078128A"/>
    <w:rsid w:val="00782A42"/>
    <w:rsid w:val="00782C18"/>
    <w:rsid w:val="00790F28"/>
    <w:rsid w:val="00791926"/>
    <w:rsid w:val="00797E24"/>
    <w:rsid w:val="007A23B5"/>
    <w:rsid w:val="007A2A77"/>
    <w:rsid w:val="007A6DF5"/>
    <w:rsid w:val="007A7B7F"/>
    <w:rsid w:val="007B1E89"/>
    <w:rsid w:val="007B65EB"/>
    <w:rsid w:val="007C266F"/>
    <w:rsid w:val="007C2B2D"/>
    <w:rsid w:val="007C4867"/>
    <w:rsid w:val="007C5565"/>
    <w:rsid w:val="007D0B08"/>
    <w:rsid w:val="007E18C7"/>
    <w:rsid w:val="007E290C"/>
    <w:rsid w:val="007E2C0D"/>
    <w:rsid w:val="007E3813"/>
    <w:rsid w:val="007E3D12"/>
    <w:rsid w:val="007E3FC5"/>
    <w:rsid w:val="007E7643"/>
    <w:rsid w:val="007F041B"/>
    <w:rsid w:val="007F27E4"/>
    <w:rsid w:val="007F3EF6"/>
    <w:rsid w:val="007F3F87"/>
    <w:rsid w:val="007F416B"/>
    <w:rsid w:val="007F7709"/>
    <w:rsid w:val="00801D6C"/>
    <w:rsid w:val="00806AAD"/>
    <w:rsid w:val="00806DFA"/>
    <w:rsid w:val="0082328B"/>
    <w:rsid w:val="0082650A"/>
    <w:rsid w:val="00830B0D"/>
    <w:rsid w:val="00835032"/>
    <w:rsid w:val="00835575"/>
    <w:rsid w:val="00835F4B"/>
    <w:rsid w:val="0083753D"/>
    <w:rsid w:val="0083780F"/>
    <w:rsid w:val="008411C1"/>
    <w:rsid w:val="008418B4"/>
    <w:rsid w:val="00843A71"/>
    <w:rsid w:val="008449BD"/>
    <w:rsid w:val="008503C9"/>
    <w:rsid w:val="00867173"/>
    <w:rsid w:val="00870DE0"/>
    <w:rsid w:val="00874AB4"/>
    <w:rsid w:val="00875398"/>
    <w:rsid w:val="00875565"/>
    <w:rsid w:val="00877148"/>
    <w:rsid w:val="008812E4"/>
    <w:rsid w:val="00884A53"/>
    <w:rsid w:val="00884C05"/>
    <w:rsid w:val="00885A02"/>
    <w:rsid w:val="008873BE"/>
    <w:rsid w:val="008905C0"/>
    <w:rsid w:val="00892DF6"/>
    <w:rsid w:val="008A1E64"/>
    <w:rsid w:val="008B075F"/>
    <w:rsid w:val="008B53E1"/>
    <w:rsid w:val="008B6EDF"/>
    <w:rsid w:val="008C0D05"/>
    <w:rsid w:val="008D002B"/>
    <w:rsid w:val="008D0F63"/>
    <w:rsid w:val="008D69A8"/>
    <w:rsid w:val="008E4464"/>
    <w:rsid w:val="008F09D2"/>
    <w:rsid w:val="008F3E2D"/>
    <w:rsid w:val="008F6243"/>
    <w:rsid w:val="009003EA"/>
    <w:rsid w:val="00904812"/>
    <w:rsid w:val="00913D87"/>
    <w:rsid w:val="00917102"/>
    <w:rsid w:val="00921F24"/>
    <w:rsid w:val="00925713"/>
    <w:rsid w:val="00941BBC"/>
    <w:rsid w:val="00945A00"/>
    <w:rsid w:val="00955C24"/>
    <w:rsid w:val="0096075E"/>
    <w:rsid w:val="00961172"/>
    <w:rsid w:val="00961245"/>
    <w:rsid w:val="00961482"/>
    <w:rsid w:val="00962162"/>
    <w:rsid w:val="009737B4"/>
    <w:rsid w:val="0097398E"/>
    <w:rsid w:val="00975EE1"/>
    <w:rsid w:val="009762F0"/>
    <w:rsid w:val="00982884"/>
    <w:rsid w:val="00991316"/>
    <w:rsid w:val="00993FD6"/>
    <w:rsid w:val="009A4C63"/>
    <w:rsid w:val="009A504C"/>
    <w:rsid w:val="009A5B7E"/>
    <w:rsid w:val="009B0632"/>
    <w:rsid w:val="009B6291"/>
    <w:rsid w:val="009B76E5"/>
    <w:rsid w:val="009B7863"/>
    <w:rsid w:val="009C7066"/>
    <w:rsid w:val="009D03D7"/>
    <w:rsid w:val="009D301B"/>
    <w:rsid w:val="009D6EEF"/>
    <w:rsid w:val="009E1337"/>
    <w:rsid w:val="009E521B"/>
    <w:rsid w:val="009F3544"/>
    <w:rsid w:val="009F5B1E"/>
    <w:rsid w:val="009F60EC"/>
    <w:rsid w:val="009F6B63"/>
    <w:rsid w:val="00A0263E"/>
    <w:rsid w:val="00A04360"/>
    <w:rsid w:val="00A119E1"/>
    <w:rsid w:val="00A12D2E"/>
    <w:rsid w:val="00A13415"/>
    <w:rsid w:val="00A15A3C"/>
    <w:rsid w:val="00A17748"/>
    <w:rsid w:val="00A21ACC"/>
    <w:rsid w:val="00A25FCE"/>
    <w:rsid w:val="00A34CD7"/>
    <w:rsid w:val="00A362F3"/>
    <w:rsid w:val="00A44C03"/>
    <w:rsid w:val="00A47049"/>
    <w:rsid w:val="00A54B7B"/>
    <w:rsid w:val="00A56D46"/>
    <w:rsid w:val="00A651EC"/>
    <w:rsid w:val="00A66DD8"/>
    <w:rsid w:val="00A726C0"/>
    <w:rsid w:val="00A73571"/>
    <w:rsid w:val="00A81444"/>
    <w:rsid w:val="00A85970"/>
    <w:rsid w:val="00A90F45"/>
    <w:rsid w:val="00A93D5A"/>
    <w:rsid w:val="00A93E8D"/>
    <w:rsid w:val="00AA085D"/>
    <w:rsid w:val="00AA2DC5"/>
    <w:rsid w:val="00AA6E32"/>
    <w:rsid w:val="00AA7CAE"/>
    <w:rsid w:val="00AB5874"/>
    <w:rsid w:val="00AB5C1A"/>
    <w:rsid w:val="00AC22BF"/>
    <w:rsid w:val="00AC2EAC"/>
    <w:rsid w:val="00AC332D"/>
    <w:rsid w:val="00AC4759"/>
    <w:rsid w:val="00AC4904"/>
    <w:rsid w:val="00AC6662"/>
    <w:rsid w:val="00AD2BB2"/>
    <w:rsid w:val="00AD55AA"/>
    <w:rsid w:val="00AE1B1C"/>
    <w:rsid w:val="00AE4EDF"/>
    <w:rsid w:val="00AF0CF2"/>
    <w:rsid w:val="00AF1C83"/>
    <w:rsid w:val="00AF29EB"/>
    <w:rsid w:val="00AF3460"/>
    <w:rsid w:val="00B007AE"/>
    <w:rsid w:val="00B031F4"/>
    <w:rsid w:val="00B06E99"/>
    <w:rsid w:val="00B10A42"/>
    <w:rsid w:val="00B13EB7"/>
    <w:rsid w:val="00B223C0"/>
    <w:rsid w:val="00B23B8A"/>
    <w:rsid w:val="00B23E72"/>
    <w:rsid w:val="00B24774"/>
    <w:rsid w:val="00B3052B"/>
    <w:rsid w:val="00B354E5"/>
    <w:rsid w:val="00B35C1D"/>
    <w:rsid w:val="00B35EF2"/>
    <w:rsid w:val="00B4080C"/>
    <w:rsid w:val="00B43826"/>
    <w:rsid w:val="00B46A73"/>
    <w:rsid w:val="00B47712"/>
    <w:rsid w:val="00B50FF7"/>
    <w:rsid w:val="00B53460"/>
    <w:rsid w:val="00B565D7"/>
    <w:rsid w:val="00B82005"/>
    <w:rsid w:val="00B8215D"/>
    <w:rsid w:val="00B90068"/>
    <w:rsid w:val="00B904AE"/>
    <w:rsid w:val="00B9336B"/>
    <w:rsid w:val="00B94CEE"/>
    <w:rsid w:val="00B96A27"/>
    <w:rsid w:val="00BA4733"/>
    <w:rsid w:val="00BB3BA1"/>
    <w:rsid w:val="00BB6C79"/>
    <w:rsid w:val="00BB7CBB"/>
    <w:rsid w:val="00BC3F74"/>
    <w:rsid w:val="00BC7D1B"/>
    <w:rsid w:val="00BD1A1B"/>
    <w:rsid w:val="00BE45AD"/>
    <w:rsid w:val="00BE5E54"/>
    <w:rsid w:val="00BE7954"/>
    <w:rsid w:val="00BE7A01"/>
    <w:rsid w:val="00BF08DB"/>
    <w:rsid w:val="00BF1467"/>
    <w:rsid w:val="00BF2145"/>
    <w:rsid w:val="00BF39BD"/>
    <w:rsid w:val="00BF4337"/>
    <w:rsid w:val="00BF775D"/>
    <w:rsid w:val="00C1292B"/>
    <w:rsid w:val="00C14EC1"/>
    <w:rsid w:val="00C16885"/>
    <w:rsid w:val="00C178BA"/>
    <w:rsid w:val="00C179C3"/>
    <w:rsid w:val="00C21892"/>
    <w:rsid w:val="00C231E0"/>
    <w:rsid w:val="00C25004"/>
    <w:rsid w:val="00C266F8"/>
    <w:rsid w:val="00C4679C"/>
    <w:rsid w:val="00C51DFA"/>
    <w:rsid w:val="00C5461E"/>
    <w:rsid w:val="00C57E2E"/>
    <w:rsid w:val="00C660B2"/>
    <w:rsid w:val="00C67CE7"/>
    <w:rsid w:val="00C7414F"/>
    <w:rsid w:val="00C7680E"/>
    <w:rsid w:val="00C81704"/>
    <w:rsid w:val="00C93774"/>
    <w:rsid w:val="00C956A5"/>
    <w:rsid w:val="00CB2F8E"/>
    <w:rsid w:val="00CB586F"/>
    <w:rsid w:val="00CC30AE"/>
    <w:rsid w:val="00CC362D"/>
    <w:rsid w:val="00CC61C3"/>
    <w:rsid w:val="00CD03E9"/>
    <w:rsid w:val="00CD0836"/>
    <w:rsid w:val="00CD11B2"/>
    <w:rsid w:val="00CD1569"/>
    <w:rsid w:val="00CD622A"/>
    <w:rsid w:val="00CD7689"/>
    <w:rsid w:val="00CD7977"/>
    <w:rsid w:val="00CE0200"/>
    <w:rsid w:val="00CE076B"/>
    <w:rsid w:val="00CE1177"/>
    <w:rsid w:val="00CE1615"/>
    <w:rsid w:val="00CE1E4F"/>
    <w:rsid w:val="00CE26B1"/>
    <w:rsid w:val="00CF51B4"/>
    <w:rsid w:val="00CF6BB5"/>
    <w:rsid w:val="00D01229"/>
    <w:rsid w:val="00D0223B"/>
    <w:rsid w:val="00D06FE2"/>
    <w:rsid w:val="00D14319"/>
    <w:rsid w:val="00D14D72"/>
    <w:rsid w:val="00D2550D"/>
    <w:rsid w:val="00D27C3E"/>
    <w:rsid w:val="00D31387"/>
    <w:rsid w:val="00D32746"/>
    <w:rsid w:val="00D32DAB"/>
    <w:rsid w:val="00D378C5"/>
    <w:rsid w:val="00D37BF8"/>
    <w:rsid w:val="00D37E04"/>
    <w:rsid w:val="00D40AC5"/>
    <w:rsid w:val="00D417A0"/>
    <w:rsid w:val="00D454CE"/>
    <w:rsid w:val="00D45A9A"/>
    <w:rsid w:val="00D466D5"/>
    <w:rsid w:val="00D47607"/>
    <w:rsid w:val="00D5202F"/>
    <w:rsid w:val="00D61908"/>
    <w:rsid w:val="00D6384B"/>
    <w:rsid w:val="00D665F4"/>
    <w:rsid w:val="00D6764C"/>
    <w:rsid w:val="00D7176C"/>
    <w:rsid w:val="00D7224D"/>
    <w:rsid w:val="00D72299"/>
    <w:rsid w:val="00D7762C"/>
    <w:rsid w:val="00D823AB"/>
    <w:rsid w:val="00D94613"/>
    <w:rsid w:val="00D969EB"/>
    <w:rsid w:val="00D975F6"/>
    <w:rsid w:val="00DA492D"/>
    <w:rsid w:val="00DA5C46"/>
    <w:rsid w:val="00DB305D"/>
    <w:rsid w:val="00DB44E5"/>
    <w:rsid w:val="00DC46A7"/>
    <w:rsid w:val="00DD22F0"/>
    <w:rsid w:val="00DD3A8E"/>
    <w:rsid w:val="00DD46F0"/>
    <w:rsid w:val="00DD5305"/>
    <w:rsid w:val="00DE3FA4"/>
    <w:rsid w:val="00DE4F0F"/>
    <w:rsid w:val="00DE6379"/>
    <w:rsid w:val="00DE7376"/>
    <w:rsid w:val="00DF5CFE"/>
    <w:rsid w:val="00E101D4"/>
    <w:rsid w:val="00E12310"/>
    <w:rsid w:val="00E16DB7"/>
    <w:rsid w:val="00E2138E"/>
    <w:rsid w:val="00E32821"/>
    <w:rsid w:val="00E359A0"/>
    <w:rsid w:val="00E35EB7"/>
    <w:rsid w:val="00E363DE"/>
    <w:rsid w:val="00E41EC3"/>
    <w:rsid w:val="00E457CD"/>
    <w:rsid w:val="00E50814"/>
    <w:rsid w:val="00E524F4"/>
    <w:rsid w:val="00E53318"/>
    <w:rsid w:val="00E540EE"/>
    <w:rsid w:val="00E61265"/>
    <w:rsid w:val="00E7697B"/>
    <w:rsid w:val="00E774A2"/>
    <w:rsid w:val="00E8414A"/>
    <w:rsid w:val="00E8539F"/>
    <w:rsid w:val="00E902D2"/>
    <w:rsid w:val="00E903EA"/>
    <w:rsid w:val="00E9495A"/>
    <w:rsid w:val="00EA11F1"/>
    <w:rsid w:val="00EA3766"/>
    <w:rsid w:val="00EA53D9"/>
    <w:rsid w:val="00EA68D6"/>
    <w:rsid w:val="00EB2D5F"/>
    <w:rsid w:val="00EB64BD"/>
    <w:rsid w:val="00EC31ED"/>
    <w:rsid w:val="00EC6AEA"/>
    <w:rsid w:val="00ED678D"/>
    <w:rsid w:val="00EE7933"/>
    <w:rsid w:val="00EF6342"/>
    <w:rsid w:val="00F03334"/>
    <w:rsid w:val="00F10F5E"/>
    <w:rsid w:val="00F11B8C"/>
    <w:rsid w:val="00F14B40"/>
    <w:rsid w:val="00F2446F"/>
    <w:rsid w:val="00F40F63"/>
    <w:rsid w:val="00F54BEF"/>
    <w:rsid w:val="00F557DD"/>
    <w:rsid w:val="00F60929"/>
    <w:rsid w:val="00F61B2A"/>
    <w:rsid w:val="00F63CB1"/>
    <w:rsid w:val="00F65483"/>
    <w:rsid w:val="00F738C2"/>
    <w:rsid w:val="00F8042B"/>
    <w:rsid w:val="00F80D36"/>
    <w:rsid w:val="00F8681A"/>
    <w:rsid w:val="00F87DD7"/>
    <w:rsid w:val="00F94C76"/>
    <w:rsid w:val="00F95EEE"/>
    <w:rsid w:val="00FA4A81"/>
    <w:rsid w:val="00FB6F7C"/>
    <w:rsid w:val="00FC0E0A"/>
    <w:rsid w:val="00FC3BD5"/>
    <w:rsid w:val="00FC3CF2"/>
    <w:rsid w:val="00FD1328"/>
    <w:rsid w:val="00FD142E"/>
    <w:rsid w:val="00FD3351"/>
    <w:rsid w:val="00FD4DC2"/>
    <w:rsid w:val="00FD5571"/>
    <w:rsid w:val="00FD71DB"/>
    <w:rsid w:val="00FE67C9"/>
    <w:rsid w:val="00FF0589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C8EA56"/>
  <w15:docId w15:val="{7E97AF9F-5B67-5747-B059-3F9B1DBC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9"/>
      <w:ind w:left="2151" w:right="2294" w:hanging="165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1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890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unhideWhenUsed/>
    <w:rsid w:val="005B5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F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7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F6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7398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co.oostwouder@loyensloeff.com" TargetMode="External"/><Relationship Id="rId13" Type="http://schemas.openxmlformats.org/officeDocument/2006/relationships/hyperlink" Target="mailto:maria.ishaq@studemt.uva.n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duncan@comvalius.net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ishaq@studemt.uva.nl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5.jpeg"/><Relationship Id="rId10" Type="http://schemas.openxmlformats.org/officeDocument/2006/relationships/hyperlink" Target="mailto:duncan@comvalius.ne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wilco.oostwouder@loyensloeff.com" TargetMode="External"/><Relationship Id="rId14" Type="http://schemas.openxmlformats.org/officeDocument/2006/relationships/image" Target="media/image1.jpg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 I M A N A G E D M S ! 4 8 1 3 4 4 5 6 . 1 < / d o c u m e n t i d >  
     < s e n d e r i d > o l g a . m o s c h o w s k y @ l o y e n s l o e f f . c o m < / s e n d e r i d >  
     < s e n d e r e m a i l > O L G A . M O S C H O W S K Y @ L O Y E N S L O E F F . C O M < / s e n d e r e m a i l >  
     < l a s t m o d i f i e d > 2 0 2 2 - 0 5 - 1 3 T 1 7 : 0 0 : 0 0 . 0 0 0 0 0 0 0 + 0 2 : 0 0 < / l a s t m o d i f i e d >  
     < d a t a b a s e > I M A N A G E D M S < / d a t a b a s e >  
 < / p r o p e r t i e s > 
</file>

<file path=customXml/itemProps1.xml><?xml version="1.0" encoding="utf-8"?>
<ds:datastoreItem xmlns:ds="http://schemas.openxmlformats.org/officeDocument/2006/customXml" ds:itemID="{C920DDD1-1743-43A8-8DCC-1DAFBD430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BB28A-1192-4E06-8CC0-4653FC512FE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837</Words>
  <Characters>4777</Characters>
  <Application>Microsoft Office Word</Application>
  <DocSecurity>0</DocSecurity>
  <Lines>39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Koppen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17" baseType="lpstr">
      <vt:lpstr>Microsoft Word - CG schedule 3.docx</vt:lpstr>
      <vt:lpstr>07.07.2025 - 11.07.2025</vt:lpstr>
      <vt:lpstr>Location: Lecture room 004 Janskerkhof 15A Utrecht</vt:lpstr>
      <vt:lpstr>        </vt:lpstr>
      <vt:lpstr>        </vt:lpstr>
      <vt:lpstr>        </vt:lpstr>
      <vt:lpstr>        </vt:lpstr>
      <vt:lpstr>        </vt:lpstr>
      <vt:lpstr>        </vt:lpstr>
      <vt:lpstr>Microsoft Word - CG schedule 3.docx</vt:lpstr>
      <vt:lpstr>07.07.2025 - 11.07.2025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 schedule 3.docx</dc:title>
  <dc:creator>Wilco Oostwouder</dc:creator>
  <cp:lastModifiedBy>Wilco Oostwouder</cp:lastModifiedBy>
  <cp:revision>3</cp:revision>
  <cp:lastPrinted>2025-06-05T12:04:00Z</cp:lastPrinted>
  <dcterms:created xsi:type="dcterms:W3CDTF">2025-06-16T09:08:00Z</dcterms:created>
  <dcterms:modified xsi:type="dcterms:W3CDTF">2025-06-16T09:36:00Z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Word</vt:lpwstr>
  </property>
  <property fmtid="{D5CDD505-2E9C-101B-9397-08002B2CF9AE}" pid="4" name="LastSaved">
    <vt:filetime>2020-11-22T00:00:00Z</vt:filetime>
  </property>
  <property fmtid="{D5CDD505-2E9C-101B-9397-08002B2CF9AE}" pid="5" name="dmDocType">
    <vt:lpwstr/>
  </property>
  <property fmtid="{D5CDD505-2E9C-101B-9397-08002B2CF9AE}" pid="6" name="WorksiteMatterName">
    <vt:lpwstr>Home folder</vt:lpwstr>
  </property>
  <property fmtid="{D5CDD505-2E9C-101B-9397-08002B2CF9AE}" pid="7" name="WorksiteDocNumber">
    <vt:lpwstr>48134456</vt:lpwstr>
  </property>
  <property fmtid="{D5CDD505-2E9C-101B-9397-08002B2CF9AE}" pid="8" name="WorksiteDocVersion">
    <vt:lpwstr>v1</vt:lpwstr>
  </property>
  <property fmtid="{D5CDD505-2E9C-101B-9397-08002B2CF9AE}" pid="9" name="WorksiteMatterNumber">
    <vt:lpwstr>MOSO</vt:lpwstr>
  </property>
  <property fmtid="{D5CDD505-2E9C-101B-9397-08002B2CF9AE}" pid="10" name="WorksiteAuthor">
    <vt:lpwstr>OLGA.MOSCHOWSKY@LOYENSLOEFF.COM</vt:lpwstr>
  </property>
  <property fmtid="{D5CDD505-2E9C-101B-9397-08002B2CF9AE}" pid="11" name="FileReference">
    <vt:lpwstr>48134456</vt:lpwstr>
  </property>
</Properties>
</file>