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0C35" w14:textId="55E8F883" w:rsidR="005D017E" w:rsidRPr="000977DC" w:rsidRDefault="005D017E" w:rsidP="005D017E">
      <w:pPr>
        <w:jc w:val="both"/>
        <w:rPr>
          <w:b/>
          <w:bCs/>
          <w:lang w:val="en-US"/>
        </w:rPr>
      </w:pPr>
      <w:r w:rsidRPr="000977DC">
        <w:rPr>
          <w:b/>
          <w:bCs/>
          <w:lang w:val="en-US"/>
        </w:rPr>
        <w:t xml:space="preserve">Day-to-day </w:t>
      </w:r>
      <w:proofErr w:type="spellStart"/>
      <w:r w:rsidRPr="000977DC">
        <w:rPr>
          <w:b/>
          <w:bCs/>
          <w:lang w:val="en-US"/>
        </w:rPr>
        <w:t>programme</w:t>
      </w:r>
      <w:proofErr w:type="spellEnd"/>
    </w:p>
    <w:p w14:paraId="37EA1230" w14:textId="77777777" w:rsidR="005D017E" w:rsidRPr="000977DC" w:rsidRDefault="005D017E" w:rsidP="005D017E">
      <w:pPr>
        <w:spacing w:after="0"/>
        <w:jc w:val="both"/>
        <w:rPr>
          <w:b/>
          <w:bCs/>
          <w:lang w:val="en-US"/>
        </w:rPr>
      </w:pPr>
      <w:r w:rsidRPr="000977DC">
        <w:rPr>
          <w:b/>
          <w:bCs/>
          <w:lang w:val="en-US"/>
        </w:rPr>
        <w:t xml:space="preserve">Introduction to Public International Law </w:t>
      </w:r>
    </w:p>
    <w:p w14:paraId="29C89979" w14:textId="2906180B" w:rsidR="005D017E" w:rsidRPr="000977DC" w:rsidRDefault="00A67E09" w:rsidP="005D017E">
      <w:pPr>
        <w:jc w:val="both"/>
        <w:rPr>
          <w:lang w:val="en-US"/>
        </w:rPr>
      </w:pPr>
      <w:r>
        <w:rPr>
          <w:lang w:val="en-US"/>
        </w:rPr>
        <w:t>8-12</w:t>
      </w:r>
      <w:r w:rsidR="0010428A">
        <w:rPr>
          <w:lang w:val="en-US"/>
        </w:rPr>
        <w:t xml:space="preserve"> July 2024</w:t>
      </w:r>
    </w:p>
    <w:p w14:paraId="0FB48F3A" w14:textId="77777777" w:rsidR="005D017E" w:rsidRPr="000977DC" w:rsidRDefault="005D017E" w:rsidP="005D017E">
      <w:pPr>
        <w:spacing w:after="0"/>
        <w:rPr>
          <w:lang w:val="en-US"/>
        </w:rPr>
      </w:pPr>
      <w:r w:rsidRPr="000977DC">
        <w:rPr>
          <w:lang w:val="en-US"/>
        </w:rPr>
        <w:t>Course Director: Prof. Dr. Cedric Ryngaert</w:t>
      </w:r>
    </w:p>
    <w:p w14:paraId="1CE75680" w14:textId="58A74E14" w:rsidR="005D017E" w:rsidRPr="0010428A" w:rsidRDefault="005D017E" w:rsidP="005D017E">
      <w:pPr>
        <w:spacing w:after="0"/>
        <w:rPr>
          <w:lang w:val="fr-FR"/>
        </w:rPr>
      </w:pPr>
      <w:r w:rsidRPr="0010428A">
        <w:rPr>
          <w:lang w:val="fr-FR"/>
        </w:rPr>
        <w:t xml:space="preserve">Course </w:t>
      </w:r>
      <w:proofErr w:type="spellStart"/>
      <w:r w:rsidRPr="0010428A">
        <w:rPr>
          <w:lang w:val="fr-FR"/>
        </w:rPr>
        <w:t>Coordinator</w:t>
      </w:r>
      <w:r w:rsidR="0010428A" w:rsidRPr="0010428A">
        <w:rPr>
          <w:lang w:val="fr-FR"/>
        </w:rPr>
        <w:t>s</w:t>
      </w:r>
      <w:proofErr w:type="spellEnd"/>
      <w:r w:rsidRPr="0010428A">
        <w:rPr>
          <w:lang w:val="fr-FR"/>
        </w:rPr>
        <w:t>: Dr. Luc</w:t>
      </w:r>
      <w:r w:rsidR="0010428A" w:rsidRPr="0010428A">
        <w:rPr>
          <w:lang w:val="fr-FR"/>
        </w:rPr>
        <w:t>a Pas</w:t>
      </w:r>
      <w:r w:rsidR="0010428A">
        <w:rPr>
          <w:lang w:val="fr-FR"/>
        </w:rPr>
        <w:t>quet &amp; Dr. Lucas Roorda</w:t>
      </w:r>
    </w:p>
    <w:p w14:paraId="71EE2957" w14:textId="0364FE0A" w:rsidR="005D017E" w:rsidRPr="002D02A0" w:rsidRDefault="005D017E" w:rsidP="002D02A0">
      <w:pPr>
        <w:rPr>
          <w:color w:val="0563C1" w:themeColor="hyperlink"/>
          <w:u w:val="single"/>
          <w:lang w:val="fr-FR"/>
        </w:rPr>
      </w:pPr>
      <w:r w:rsidRPr="0066513F">
        <w:rPr>
          <w:lang w:val="en-US"/>
        </w:rPr>
        <w:t xml:space="preserve">Email: </w:t>
      </w:r>
      <w:hyperlink r:id="rId9" w:history="1">
        <w:r w:rsidR="000977DC" w:rsidRPr="0066513F">
          <w:rPr>
            <w:rStyle w:val="Hyperlink"/>
            <w:lang w:val="en-US"/>
          </w:rPr>
          <w:t>l.roorda@uu.nl</w:t>
        </w:r>
      </w:hyperlink>
      <w:r w:rsidRPr="0066513F">
        <w:rPr>
          <w:lang w:val="en-US"/>
        </w:rPr>
        <w:t xml:space="preserve"> </w:t>
      </w:r>
    </w:p>
    <w:p w14:paraId="58B4DB53" w14:textId="543FA27E" w:rsidR="005D017E" w:rsidRPr="000977DC" w:rsidRDefault="005D017E" w:rsidP="005D017E">
      <w:pPr>
        <w:spacing w:after="0"/>
        <w:jc w:val="both"/>
        <w:rPr>
          <w:lang w:val="en-US"/>
        </w:rPr>
      </w:pPr>
      <w:r w:rsidRPr="000977DC">
        <w:rPr>
          <w:lang w:val="en-US"/>
        </w:rPr>
        <w:t>NB: this course will be taught</w:t>
      </w:r>
      <w:r w:rsidRPr="000977DC">
        <w:rPr>
          <w:b/>
          <w:bCs/>
          <w:lang w:val="en-US"/>
        </w:rPr>
        <w:t xml:space="preserve"> on campus </w:t>
      </w:r>
      <w:r w:rsidRPr="000977DC">
        <w:rPr>
          <w:lang w:val="en-US"/>
        </w:rPr>
        <w:t>(Janskerkhof 2-3</w:t>
      </w:r>
      <w:r w:rsidR="0066513F">
        <w:rPr>
          <w:lang w:val="en-US"/>
        </w:rPr>
        <w:t>, and Janskerkhof 15A,</w:t>
      </w:r>
      <w:r w:rsidRPr="000977DC">
        <w:rPr>
          <w:lang w:val="en-US"/>
        </w:rPr>
        <w:t xml:space="preserve"> Utrecht)</w:t>
      </w:r>
    </w:p>
    <w:p w14:paraId="2D4EEE92" w14:textId="77777777" w:rsidR="005D017E" w:rsidRPr="00EF32CA" w:rsidRDefault="005D017E" w:rsidP="005D017E">
      <w:pPr>
        <w:jc w:val="both"/>
        <w:rPr>
          <w:lang w:val="en-US"/>
        </w:rPr>
      </w:pPr>
      <w:r w:rsidRPr="000977DC">
        <w:rPr>
          <w:lang w:val="en-US"/>
        </w:rPr>
        <w:t xml:space="preserve">*the </w:t>
      </w:r>
      <w:proofErr w:type="spellStart"/>
      <w:r w:rsidRPr="000977DC">
        <w:rPr>
          <w:lang w:val="en-US"/>
        </w:rPr>
        <w:t>organisers</w:t>
      </w:r>
      <w:proofErr w:type="spellEnd"/>
      <w:r w:rsidRPr="000977DC">
        <w:rPr>
          <w:lang w:val="en-US"/>
        </w:rPr>
        <w:t xml:space="preserve"> reserve the right to make (minor) changes to this </w:t>
      </w:r>
      <w:proofErr w:type="spellStart"/>
      <w:r w:rsidRPr="000977DC">
        <w:rPr>
          <w:lang w:val="en-US"/>
        </w:rPr>
        <w:t>programme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D017E" w14:paraId="09A992D1" w14:textId="77777777" w:rsidTr="003779B1">
        <w:tc>
          <w:tcPr>
            <w:tcW w:w="9016" w:type="dxa"/>
            <w:gridSpan w:val="3"/>
            <w:shd w:val="clear" w:color="auto" w:fill="BDD6EE" w:themeFill="accent5" w:themeFillTint="66"/>
          </w:tcPr>
          <w:p w14:paraId="482334B3" w14:textId="2F5C7180" w:rsidR="005D017E" w:rsidRDefault="005D017E" w:rsidP="003779B1">
            <w:pPr>
              <w:rPr>
                <w:lang w:val="en-US"/>
              </w:rPr>
            </w:pPr>
            <w:r>
              <w:rPr>
                <w:lang w:val="en-US"/>
              </w:rPr>
              <w:t xml:space="preserve">Monday, </w:t>
            </w:r>
            <w:r w:rsidR="00A67E09">
              <w:rPr>
                <w:lang w:val="en-US"/>
              </w:rPr>
              <w:t>8</w:t>
            </w:r>
            <w:r>
              <w:rPr>
                <w:lang w:val="en-US"/>
              </w:rPr>
              <w:t xml:space="preserve"> July</w:t>
            </w:r>
          </w:p>
        </w:tc>
      </w:tr>
      <w:tr w:rsidR="005D017E" w:rsidRPr="00FD41BA" w14:paraId="60A86A31" w14:textId="77777777" w:rsidTr="003779B1">
        <w:tc>
          <w:tcPr>
            <w:tcW w:w="3005" w:type="dxa"/>
          </w:tcPr>
          <w:p w14:paraId="064AA570" w14:textId="53A69DAC" w:rsidR="005D017E" w:rsidRDefault="005032A7" w:rsidP="003779B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5D017E">
              <w:rPr>
                <w:lang w:val="en-US"/>
              </w:rPr>
              <w:t>:00-1</w:t>
            </w:r>
            <w:r>
              <w:rPr>
                <w:lang w:val="en-US"/>
              </w:rPr>
              <w:t>2</w:t>
            </w:r>
            <w:r w:rsidR="005D017E">
              <w:rPr>
                <w:lang w:val="en-US"/>
              </w:rPr>
              <w:t>:00</w:t>
            </w:r>
          </w:p>
        </w:tc>
        <w:tc>
          <w:tcPr>
            <w:tcW w:w="3005" w:type="dxa"/>
          </w:tcPr>
          <w:p w14:paraId="78B97A0C" w14:textId="32C26914" w:rsidR="005D017E" w:rsidRDefault="004E416B" w:rsidP="003779B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Session 1: </w:t>
            </w:r>
            <w:r w:rsidR="005D017E">
              <w:rPr>
                <w:lang w:val="en-US"/>
              </w:rPr>
              <w:t>Welcome and introduction</w:t>
            </w:r>
          </w:p>
        </w:tc>
        <w:tc>
          <w:tcPr>
            <w:tcW w:w="3006" w:type="dxa"/>
          </w:tcPr>
          <w:p w14:paraId="7E8C1FAF" w14:textId="3402AC4B" w:rsidR="005D017E" w:rsidRPr="00FD41BA" w:rsidRDefault="0010428A" w:rsidP="003779B1">
            <w:pPr>
              <w:rPr>
                <w:color w:val="FF0000"/>
                <w:lang w:val="es-ES"/>
              </w:rPr>
            </w:pPr>
            <w:proofErr w:type="spellStart"/>
            <w:r>
              <w:rPr>
                <w:lang w:val="es-ES"/>
              </w:rPr>
              <w:t>Coo</w:t>
            </w:r>
            <w:r w:rsidR="009A500E">
              <w:rPr>
                <w:lang w:val="es-ES"/>
              </w:rPr>
              <w:t>rdinators</w:t>
            </w:r>
            <w:proofErr w:type="spellEnd"/>
          </w:p>
        </w:tc>
      </w:tr>
      <w:tr w:rsidR="005D017E" w14:paraId="0FF1EADC" w14:textId="77777777" w:rsidTr="003779B1">
        <w:tc>
          <w:tcPr>
            <w:tcW w:w="3005" w:type="dxa"/>
          </w:tcPr>
          <w:p w14:paraId="37FED01D" w14:textId="04971528" w:rsidR="005D017E" w:rsidRDefault="005D017E" w:rsidP="003779B1">
            <w:pPr>
              <w:rPr>
                <w:lang w:val="en-US"/>
              </w:rPr>
            </w:pPr>
            <w:r>
              <w:rPr>
                <w:lang w:val="en-US"/>
              </w:rPr>
              <w:t>12:00-1</w:t>
            </w:r>
            <w:r w:rsidR="00A67E09">
              <w:rPr>
                <w:lang w:val="en-US"/>
              </w:rPr>
              <w:t>3</w:t>
            </w:r>
            <w:r>
              <w:rPr>
                <w:lang w:val="en-US"/>
              </w:rPr>
              <w:t xml:space="preserve">:00 </w:t>
            </w:r>
          </w:p>
        </w:tc>
        <w:tc>
          <w:tcPr>
            <w:tcW w:w="3005" w:type="dxa"/>
          </w:tcPr>
          <w:p w14:paraId="4582BB1B" w14:textId="77777777" w:rsidR="005D017E" w:rsidRDefault="005D017E" w:rsidP="003779B1">
            <w:pPr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3006" w:type="dxa"/>
          </w:tcPr>
          <w:p w14:paraId="4350DB17" w14:textId="77777777" w:rsidR="005D017E" w:rsidRDefault="005D017E" w:rsidP="003779B1">
            <w:pPr>
              <w:rPr>
                <w:lang w:val="en-US"/>
              </w:rPr>
            </w:pPr>
          </w:p>
        </w:tc>
      </w:tr>
      <w:tr w:rsidR="005D017E" w:rsidRPr="00270CAA" w14:paraId="0C8934B7" w14:textId="77777777" w:rsidTr="003779B1">
        <w:tc>
          <w:tcPr>
            <w:tcW w:w="3005" w:type="dxa"/>
          </w:tcPr>
          <w:p w14:paraId="4ECBA3CE" w14:textId="64972724" w:rsidR="005D017E" w:rsidRDefault="005D017E" w:rsidP="003779B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032A7">
              <w:rPr>
                <w:lang w:val="en-US"/>
              </w:rPr>
              <w:t>3</w:t>
            </w:r>
            <w:r>
              <w:rPr>
                <w:lang w:val="en-US"/>
              </w:rPr>
              <w:t>:00-1</w:t>
            </w:r>
            <w:r w:rsidR="005032A7">
              <w:rPr>
                <w:lang w:val="en-US"/>
              </w:rPr>
              <w:t>5</w:t>
            </w:r>
            <w:r>
              <w:rPr>
                <w:lang w:val="en-US"/>
              </w:rPr>
              <w:t>:00</w:t>
            </w:r>
          </w:p>
        </w:tc>
        <w:tc>
          <w:tcPr>
            <w:tcW w:w="3005" w:type="dxa"/>
          </w:tcPr>
          <w:p w14:paraId="75580447" w14:textId="08ACAAF7" w:rsidR="005D017E" w:rsidRDefault="005D017E" w:rsidP="003779B1">
            <w:pPr>
              <w:rPr>
                <w:lang w:val="en-US"/>
              </w:rPr>
            </w:pPr>
            <w:r>
              <w:rPr>
                <w:lang w:val="en-US"/>
              </w:rPr>
              <w:t xml:space="preserve">Session 2: </w:t>
            </w:r>
            <w:r w:rsidR="004E416B">
              <w:rPr>
                <w:lang w:val="en-US"/>
              </w:rPr>
              <w:t>What is international law?</w:t>
            </w:r>
          </w:p>
        </w:tc>
        <w:tc>
          <w:tcPr>
            <w:tcW w:w="3006" w:type="dxa"/>
          </w:tcPr>
          <w:p w14:paraId="4CA90DF4" w14:textId="19DB77B4" w:rsidR="005D017E" w:rsidRDefault="005D017E" w:rsidP="003779B1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r w:rsidR="005032A7">
              <w:rPr>
                <w:lang w:val="en-US"/>
              </w:rPr>
              <w:t>Lucas Roorda</w:t>
            </w:r>
          </w:p>
        </w:tc>
      </w:tr>
      <w:tr w:rsidR="005E1CEA" w:rsidRPr="0066513F" w14:paraId="092DFE74" w14:textId="77777777" w:rsidTr="003779B1">
        <w:tc>
          <w:tcPr>
            <w:tcW w:w="3005" w:type="dxa"/>
          </w:tcPr>
          <w:p w14:paraId="264A96B1" w14:textId="2091D37F" w:rsidR="005E1CEA" w:rsidRDefault="005E1CEA" w:rsidP="003779B1">
            <w:pPr>
              <w:rPr>
                <w:lang w:val="en-US"/>
              </w:rPr>
            </w:pPr>
            <w:r>
              <w:rPr>
                <w:lang w:val="en-US"/>
              </w:rPr>
              <w:t>15:00-17:00</w:t>
            </w:r>
          </w:p>
        </w:tc>
        <w:tc>
          <w:tcPr>
            <w:tcW w:w="3005" w:type="dxa"/>
          </w:tcPr>
          <w:p w14:paraId="1683BC5A" w14:textId="604801AD" w:rsidR="005E1CEA" w:rsidRDefault="005E1CEA" w:rsidP="003779B1">
            <w:pPr>
              <w:rPr>
                <w:lang w:val="en-US"/>
              </w:rPr>
            </w:pPr>
            <w:r>
              <w:rPr>
                <w:lang w:val="en-US"/>
              </w:rPr>
              <w:t>Drinks w/group</w:t>
            </w:r>
            <w:r w:rsidR="0066513F">
              <w:rPr>
                <w:lang w:val="en-US"/>
              </w:rPr>
              <w:t xml:space="preserve"> (to be confirmed)</w:t>
            </w:r>
          </w:p>
        </w:tc>
        <w:tc>
          <w:tcPr>
            <w:tcW w:w="3006" w:type="dxa"/>
          </w:tcPr>
          <w:p w14:paraId="56DD7713" w14:textId="77777777" w:rsidR="005E1CEA" w:rsidRDefault="005E1CEA" w:rsidP="003779B1">
            <w:pPr>
              <w:rPr>
                <w:lang w:val="en-US"/>
              </w:rPr>
            </w:pPr>
          </w:p>
        </w:tc>
      </w:tr>
      <w:tr w:rsidR="005D017E" w14:paraId="318413A4" w14:textId="77777777" w:rsidTr="003779B1">
        <w:tc>
          <w:tcPr>
            <w:tcW w:w="9016" w:type="dxa"/>
            <w:gridSpan w:val="3"/>
            <w:shd w:val="clear" w:color="auto" w:fill="BDD6EE" w:themeFill="accent5" w:themeFillTint="66"/>
          </w:tcPr>
          <w:p w14:paraId="5FBB5A4D" w14:textId="7198C2AF" w:rsidR="005D017E" w:rsidRDefault="005D017E" w:rsidP="003779B1">
            <w:pPr>
              <w:rPr>
                <w:lang w:val="en-US"/>
              </w:rPr>
            </w:pPr>
            <w:r>
              <w:rPr>
                <w:lang w:val="en-US"/>
              </w:rPr>
              <w:t xml:space="preserve">Tuesday, </w:t>
            </w:r>
            <w:r w:rsidR="00A67E09">
              <w:rPr>
                <w:lang w:val="en-US"/>
              </w:rPr>
              <w:t>9</w:t>
            </w:r>
            <w:r>
              <w:rPr>
                <w:lang w:val="en-US"/>
              </w:rPr>
              <w:t xml:space="preserve"> July</w:t>
            </w:r>
          </w:p>
        </w:tc>
      </w:tr>
      <w:tr w:rsidR="005D017E" w:rsidRPr="00EE358C" w14:paraId="13B867D0" w14:textId="77777777" w:rsidTr="003779B1">
        <w:tc>
          <w:tcPr>
            <w:tcW w:w="3005" w:type="dxa"/>
          </w:tcPr>
          <w:p w14:paraId="32F241FC" w14:textId="77777777" w:rsidR="005D017E" w:rsidRDefault="005D017E" w:rsidP="003779B1">
            <w:pPr>
              <w:rPr>
                <w:lang w:val="en-US"/>
              </w:rPr>
            </w:pPr>
            <w:r>
              <w:rPr>
                <w:lang w:val="en-US"/>
              </w:rPr>
              <w:t>10:00-12:00</w:t>
            </w:r>
          </w:p>
        </w:tc>
        <w:tc>
          <w:tcPr>
            <w:tcW w:w="3005" w:type="dxa"/>
          </w:tcPr>
          <w:p w14:paraId="12DA3E5C" w14:textId="43DB7791" w:rsidR="005D017E" w:rsidRDefault="005D017E" w:rsidP="003779B1">
            <w:pPr>
              <w:rPr>
                <w:lang w:val="en-US"/>
              </w:rPr>
            </w:pPr>
            <w:r>
              <w:rPr>
                <w:lang w:val="en-US"/>
              </w:rPr>
              <w:t xml:space="preserve">Session 1: </w:t>
            </w:r>
            <w:r w:rsidR="00660729">
              <w:rPr>
                <w:lang w:val="en-US"/>
              </w:rPr>
              <w:t>Sources of international law</w:t>
            </w:r>
          </w:p>
        </w:tc>
        <w:tc>
          <w:tcPr>
            <w:tcW w:w="3006" w:type="dxa"/>
          </w:tcPr>
          <w:p w14:paraId="599712C8" w14:textId="67C1844B" w:rsidR="005D017E" w:rsidRDefault="005D017E" w:rsidP="003779B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EE358C" w:rsidRPr="00EE358C">
              <w:rPr>
                <w:lang w:val="en-US"/>
              </w:rPr>
              <w:t>Dr. Luca Pasquet</w:t>
            </w:r>
          </w:p>
        </w:tc>
      </w:tr>
      <w:tr w:rsidR="005D017E" w14:paraId="074DF42E" w14:textId="77777777" w:rsidTr="003779B1">
        <w:tc>
          <w:tcPr>
            <w:tcW w:w="3005" w:type="dxa"/>
          </w:tcPr>
          <w:p w14:paraId="24735248" w14:textId="665D7464" w:rsidR="005D017E" w:rsidRDefault="005D017E" w:rsidP="003779B1">
            <w:pPr>
              <w:rPr>
                <w:lang w:val="en-US"/>
              </w:rPr>
            </w:pPr>
            <w:r>
              <w:rPr>
                <w:lang w:val="en-US"/>
              </w:rPr>
              <w:t>12:00-1</w:t>
            </w:r>
            <w:r w:rsidR="009A500E">
              <w:rPr>
                <w:lang w:val="en-US"/>
              </w:rPr>
              <w:t>3</w:t>
            </w:r>
            <w:r>
              <w:rPr>
                <w:lang w:val="en-US"/>
              </w:rPr>
              <w:t>:00</w:t>
            </w:r>
          </w:p>
        </w:tc>
        <w:tc>
          <w:tcPr>
            <w:tcW w:w="3005" w:type="dxa"/>
          </w:tcPr>
          <w:p w14:paraId="77286513" w14:textId="77777777" w:rsidR="005D017E" w:rsidRDefault="005D017E" w:rsidP="003779B1">
            <w:pPr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3006" w:type="dxa"/>
          </w:tcPr>
          <w:p w14:paraId="63BA90B2" w14:textId="77777777" w:rsidR="005D017E" w:rsidRDefault="005D017E" w:rsidP="003779B1">
            <w:pPr>
              <w:rPr>
                <w:lang w:val="en-US"/>
              </w:rPr>
            </w:pPr>
          </w:p>
        </w:tc>
      </w:tr>
      <w:tr w:rsidR="005D017E" w:rsidRPr="0010428A" w14:paraId="41D40802" w14:textId="77777777" w:rsidTr="003779B1">
        <w:tc>
          <w:tcPr>
            <w:tcW w:w="3005" w:type="dxa"/>
          </w:tcPr>
          <w:p w14:paraId="549D3152" w14:textId="2ECB7C1F" w:rsidR="005D017E" w:rsidRDefault="005D017E" w:rsidP="003779B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A500E">
              <w:rPr>
                <w:lang w:val="en-US"/>
              </w:rPr>
              <w:t>3</w:t>
            </w:r>
            <w:r>
              <w:rPr>
                <w:lang w:val="en-US"/>
              </w:rPr>
              <w:t>:00-1</w:t>
            </w:r>
            <w:r w:rsidR="009A500E">
              <w:rPr>
                <w:lang w:val="en-US"/>
              </w:rPr>
              <w:t>5</w:t>
            </w:r>
            <w:r>
              <w:rPr>
                <w:lang w:val="en-US"/>
              </w:rPr>
              <w:t>:00</w:t>
            </w:r>
          </w:p>
        </w:tc>
        <w:tc>
          <w:tcPr>
            <w:tcW w:w="3005" w:type="dxa"/>
          </w:tcPr>
          <w:p w14:paraId="519B7B23" w14:textId="4176901D" w:rsidR="005D017E" w:rsidRDefault="005D017E" w:rsidP="00FD41BA">
            <w:pPr>
              <w:rPr>
                <w:lang w:val="en-US"/>
              </w:rPr>
            </w:pPr>
            <w:r w:rsidRPr="002952AF">
              <w:rPr>
                <w:lang w:val="en-US"/>
              </w:rPr>
              <w:t>Session 2:</w:t>
            </w:r>
            <w:r w:rsidR="004E416B">
              <w:rPr>
                <w:lang w:val="en-US"/>
              </w:rPr>
              <w:t xml:space="preserve"> </w:t>
            </w:r>
            <w:r w:rsidR="009A500E">
              <w:rPr>
                <w:lang w:val="en-US"/>
              </w:rPr>
              <w:t xml:space="preserve">Subjects of </w:t>
            </w:r>
            <w:r w:rsidR="0010428A">
              <w:rPr>
                <w:lang w:val="en-US"/>
              </w:rPr>
              <w:t>international law</w:t>
            </w:r>
          </w:p>
        </w:tc>
        <w:tc>
          <w:tcPr>
            <w:tcW w:w="3006" w:type="dxa"/>
          </w:tcPr>
          <w:p w14:paraId="54CFC561" w14:textId="6107C728" w:rsidR="005D017E" w:rsidRPr="00F1223E" w:rsidRDefault="005D017E" w:rsidP="003779B1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0428A">
              <w:rPr>
                <w:lang w:val="en-US"/>
              </w:rPr>
              <w:t>Mr. Judson Ernandes</w:t>
            </w:r>
          </w:p>
        </w:tc>
      </w:tr>
      <w:tr w:rsidR="009A500E" w:rsidRPr="0066513F" w14:paraId="315D8DBC" w14:textId="77777777" w:rsidTr="003779B1">
        <w:tc>
          <w:tcPr>
            <w:tcW w:w="3005" w:type="dxa"/>
          </w:tcPr>
          <w:p w14:paraId="606908B6" w14:textId="06348F96" w:rsidR="009A500E" w:rsidRDefault="009A500E" w:rsidP="003779B1">
            <w:pPr>
              <w:rPr>
                <w:lang w:val="en-US"/>
              </w:rPr>
            </w:pPr>
            <w:r>
              <w:rPr>
                <w:lang w:val="en-US"/>
              </w:rPr>
              <w:t>15:00-16:00</w:t>
            </w:r>
          </w:p>
        </w:tc>
        <w:tc>
          <w:tcPr>
            <w:tcW w:w="3005" w:type="dxa"/>
          </w:tcPr>
          <w:p w14:paraId="388021A8" w14:textId="1061B320" w:rsidR="009A500E" w:rsidRPr="002952AF" w:rsidRDefault="009A500E" w:rsidP="00FD41BA">
            <w:pPr>
              <w:rPr>
                <w:lang w:val="en-US"/>
              </w:rPr>
            </w:pPr>
            <w:r>
              <w:rPr>
                <w:lang w:val="en-US"/>
              </w:rPr>
              <w:t>Class discussion on topical issues</w:t>
            </w:r>
          </w:p>
        </w:tc>
        <w:tc>
          <w:tcPr>
            <w:tcW w:w="3006" w:type="dxa"/>
          </w:tcPr>
          <w:p w14:paraId="26980752" w14:textId="77777777" w:rsidR="009A500E" w:rsidRDefault="009A500E" w:rsidP="003779B1">
            <w:pPr>
              <w:rPr>
                <w:lang w:val="en-US"/>
              </w:rPr>
            </w:pPr>
          </w:p>
        </w:tc>
      </w:tr>
      <w:tr w:rsidR="005D017E" w14:paraId="3FC7F600" w14:textId="77777777" w:rsidTr="003779B1">
        <w:tc>
          <w:tcPr>
            <w:tcW w:w="9016" w:type="dxa"/>
            <w:gridSpan w:val="3"/>
            <w:shd w:val="clear" w:color="auto" w:fill="BDD6EE" w:themeFill="accent5" w:themeFillTint="66"/>
          </w:tcPr>
          <w:p w14:paraId="1487FB7F" w14:textId="602CDF22" w:rsidR="005D017E" w:rsidRDefault="005D017E" w:rsidP="003779B1">
            <w:pPr>
              <w:rPr>
                <w:lang w:val="en-US"/>
              </w:rPr>
            </w:pPr>
            <w:r>
              <w:rPr>
                <w:lang w:val="en-US"/>
              </w:rPr>
              <w:t xml:space="preserve">Wednesday, </w:t>
            </w:r>
            <w:r w:rsidR="00A67E09">
              <w:rPr>
                <w:lang w:val="en-US"/>
              </w:rPr>
              <w:t>10</w:t>
            </w:r>
            <w:r>
              <w:rPr>
                <w:lang w:val="en-US"/>
              </w:rPr>
              <w:t xml:space="preserve"> July</w:t>
            </w:r>
          </w:p>
        </w:tc>
      </w:tr>
      <w:tr w:rsidR="00732CBD" w:rsidRPr="009A500E" w14:paraId="6B92C3D4" w14:textId="77777777" w:rsidTr="003779B1">
        <w:tc>
          <w:tcPr>
            <w:tcW w:w="3005" w:type="dxa"/>
          </w:tcPr>
          <w:p w14:paraId="7535470C" w14:textId="3248B84E" w:rsidR="00732CBD" w:rsidRDefault="00732CBD" w:rsidP="00732CBD">
            <w:pPr>
              <w:rPr>
                <w:lang w:val="en-US"/>
              </w:rPr>
            </w:pPr>
            <w:r>
              <w:rPr>
                <w:lang w:val="en-US"/>
              </w:rPr>
              <w:t>10:00-12:00</w:t>
            </w:r>
          </w:p>
        </w:tc>
        <w:tc>
          <w:tcPr>
            <w:tcW w:w="3005" w:type="dxa"/>
          </w:tcPr>
          <w:p w14:paraId="17F38A87" w14:textId="472F5BCD" w:rsidR="00732CBD" w:rsidRDefault="00732CBD" w:rsidP="00732CBD">
            <w:pPr>
              <w:rPr>
                <w:lang w:val="en-US"/>
              </w:rPr>
            </w:pPr>
            <w:r>
              <w:rPr>
                <w:lang w:val="en-US"/>
              </w:rPr>
              <w:t xml:space="preserve">Session 1: </w:t>
            </w:r>
            <w:r w:rsidR="009A500E">
              <w:rPr>
                <w:lang w:val="en-US"/>
              </w:rPr>
              <w:t>Jurisdiction and limits to state power</w:t>
            </w:r>
          </w:p>
        </w:tc>
        <w:tc>
          <w:tcPr>
            <w:tcW w:w="3006" w:type="dxa"/>
          </w:tcPr>
          <w:p w14:paraId="7516178F" w14:textId="13A62B28" w:rsidR="00732CBD" w:rsidRDefault="009A500E" w:rsidP="00732CBD">
            <w:pPr>
              <w:rPr>
                <w:lang w:val="en-US"/>
              </w:rPr>
            </w:pPr>
            <w:r>
              <w:rPr>
                <w:lang w:val="en-US"/>
              </w:rPr>
              <w:t>Prof. Dr. Cedric Ryngaert</w:t>
            </w:r>
          </w:p>
        </w:tc>
      </w:tr>
      <w:tr w:rsidR="00732CBD" w14:paraId="7A26C72C" w14:textId="77777777" w:rsidTr="003779B1">
        <w:tc>
          <w:tcPr>
            <w:tcW w:w="3005" w:type="dxa"/>
          </w:tcPr>
          <w:p w14:paraId="786F9805" w14:textId="13171126" w:rsidR="00732CBD" w:rsidRDefault="00732CBD" w:rsidP="00732CBD">
            <w:pPr>
              <w:rPr>
                <w:lang w:val="en-US"/>
              </w:rPr>
            </w:pPr>
            <w:r>
              <w:rPr>
                <w:lang w:val="en-US"/>
              </w:rPr>
              <w:t>12:00-1</w:t>
            </w:r>
            <w:r w:rsidR="009A500E">
              <w:rPr>
                <w:lang w:val="en-US"/>
              </w:rPr>
              <w:t>3</w:t>
            </w:r>
            <w:r>
              <w:rPr>
                <w:lang w:val="en-US"/>
              </w:rPr>
              <w:t>:00</w:t>
            </w:r>
          </w:p>
        </w:tc>
        <w:tc>
          <w:tcPr>
            <w:tcW w:w="3005" w:type="dxa"/>
          </w:tcPr>
          <w:p w14:paraId="6C27E955" w14:textId="77777777" w:rsidR="00732CBD" w:rsidRDefault="00732CBD" w:rsidP="00732CBD">
            <w:pPr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3006" w:type="dxa"/>
          </w:tcPr>
          <w:p w14:paraId="522F42E9" w14:textId="77777777" w:rsidR="00732CBD" w:rsidRDefault="00732CBD" w:rsidP="00732CBD">
            <w:pPr>
              <w:rPr>
                <w:lang w:val="en-US"/>
              </w:rPr>
            </w:pPr>
          </w:p>
        </w:tc>
      </w:tr>
      <w:tr w:rsidR="00732CBD" w:rsidRPr="009A500E" w14:paraId="7B882084" w14:textId="77777777" w:rsidTr="000A48F5">
        <w:trPr>
          <w:trHeight w:val="261"/>
        </w:trPr>
        <w:tc>
          <w:tcPr>
            <w:tcW w:w="3005" w:type="dxa"/>
          </w:tcPr>
          <w:p w14:paraId="3CB3DDB8" w14:textId="7068C4A5" w:rsidR="00732CBD" w:rsidRDefault="00732CBD" w:rsidP="00732CB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A500E">
              <w:rPr>
                <w:lang w:val="en-US"/>
              </w:rPr>
              <w:t>3</w:t>
            </w:r>
            <w:r>
              <w:rPr>
                <w:lang w:val="en-US"/>
              </w:rPr>
              <w:t>:00-1</w:t>
            </w:r>
            <w:r w:rsidR="009A500E">
              <w:rPr>
                <w:lang w:val="en-US"/>
              </w:rPr>
              <w:t>5</w:t>
            </w:r>
            <w:r>
              <w:rPr>
                <w:lang w:val="en-US"/>
              </w:rPr>
              <w:t>:00</w:t>
            </w:r>
          </w:p>
        </w:tc>
        <w:tc>
          <w:tcPr>
            <w:tcW w:w="3005" w:type="dxa"/>
          </w:tcPr>
          <w:p w14:paraId="5B4DA3B3" w14:textId="2B99C46E" w:rsidR="00732CBD" w:rsidRDefault="00732CBD" w:rsidP="00732CBD">
            <w:pPr>
              <w:rPr>
                <w:lang w:val="en-US"/>
              </w:rPr>
            </w:pPr>
            <w:r w:rsidRPr="0040638C">
              <w:rPr>
                <w:lang w:val="en-US"/>
              </w:rPr>
              <w:t xml:space="preserve">Session 2: </w:t>
            </w:r>
            <w:r w:rsidR="009A500E">
              <w:rPr>
                <w:lang w:val="en-US"/>
              </w:rPr>
              <w:t>the Law of State responsibility</w:t>
            </w:r>
          </w:p>
        </w:tc>
        <w:tc>
          <w:tcPr>
            <w:tcW w:w="3006" w:type="dxa"/>
          </w:tcPr>
          <w:p w14:paraId="4C8DEB49" w14:textId="72542B3D" w:rsidR="00732CBD" w:rsidRDefault="009A500E" w:rsidP="00732CBD">
            <w:pPr>
              <w:rPr>
                <w:lang w:val="en-US"/>
              </w:rPr>
            </w:pPr>
            <w:r>
              <w:rPr>
                <w:lang w:val="en-US"/>
              </w:rPr>
              <w:t>Ms. Matilda Rado</w:t>
            </w:r>
            <w:r>
              <w:rPr>
                <w:rFonts w:cstheme="minorHAnsi"/>
                <w:lang w:val="en-US"/>
              </w:rPr>
              <w:t>š</w:t>
            </w:r>
          </w:p>
        </w:tc>
      </w:tr>
      <w:tr w:rsidR="009A500E" w:rsidRPr="0066513F" w14:paraId="19C9CF60" w14:textId="77777777" w:rsidTr="000A48F5">
        <w:trPr>
          <w:trHeight w:val="261"/>
        </w:trPr>
        <w:tc>
          <w:tcPr>
            <w:tcW w:w="3005" w:type="dxa"/>
          </w:tcPr>
          <w:p w14:paraId="499083D3" w14:textId="5B6FD7AC" w:rsidR="009A500E" w:rsidRDefault="009A500E" w:rsidP="00732CBD">
            <w:pPr>
              <w:rPr>
                <w:lang w:val="en-US"/>
              </w:rPr>
            </w:pPr>
            <w:r>
              <w:rPr>
                <w:lang w:val="en-US"/>
              </w:rPr>
              <w:t>15:00-16:00</w:t>
            </w:r>
          </w:p>
        </w:tc>
        <w:tc>
          <w:tcPr>
            <w:tcW w:w="3005" w:type="dxa"/>
          </w:tcPr>
          <w:p w14:paraId="481E1E2D" w14:textId="21D839A0" w:rsidR="009A500E" w:rsidRPr="0040638C" w:rsidRDefault="009A500E" w:rsidP="00732CBD">
            <w:pPr>
              <w:rPr>
                <w:lang w:val="en-US"/>
              </w:rPr>
            </w:pPr>
            <w:r>
              <w:rPr>
                <w:lang w:val="en-US"/>
              </w:rPr>
              <w:t>Class discussion on topical issues</w:t>
            </w:r>
          </w:p>
        </w:tc>
        <w:tc>
          <w:tcPr>
            <w:tcW w:w="3006" w:type="dxa"/>
          </w:tcPr>
          <w:p w14:paraId="46788D19" w14:textId="77777777" w:rsidR="009A500E" w:rsidRDefault="009A500E" w:rsidP="00732CBD">
            <w:pPr>
              <w:rPr>
                <w:lang w:val="en-US"/>
              </w:rPr>
            </w:pPr>
          </w:p>
        </w:tc>
      </w:tr>
      <w:tr w:rsidR="00D63507" w:rsidRPr="009A500E" w14:paraId="69C03872" w14:textId="77777777" w:rsidTr="000A48F5">
        <w:trPr>
          <w:trHeight w:val="261"/>
        </w:trPr>
        <w:tc>
          <w:tcPr>
            <w:tcW w:w="3005" w:type="dxa"/>
          </w:tcPr>
          <w:p w14:paraId="7B667999" w14:textId="3E64AB1C" w:rsidR="00D63507" w:rsidRDefault="00D63507" w:rsidP="00732CBD">
            <w:pPr>
              <w:rPr>
                <w:lang w:val="en-US"/>
              </w:rPr>
            </w:pPr>
            <w:r>
              <w:rPr>
                <w:lang w:val="en-US"/>
              </w:rPr>
              <w:t>16:30-?</w:t>
            </w:r>
          </w:p>
        </w:tc>
        <w:tc>
          <w:tcPr>
            <w:tcW w:w="3005" w:type="dxa"/>
          </w:tcPr>
          <w:p w14:paraId="2553CF15" w14:textId="0C0D4920" w:rsidR="00D63507" w:rsidRDefault="00D63507" w:rsidP="00732CBD">
            <w:pPr>
              <w:rPr>
                <w:lang w:val="en-US"/>
              </w:rPr>
            </w:pPr>
            <w:r>
              <w:rPr>
                <w:lang w:val="en-US"/>
              </w:rPr>
              <w:t>Opening ceremony</w:t>
            </w:r>
          </w:p>
        </w:tc>
        <w:tc>
          <w:tcPr>
            <w:tcW w:w="3006" w:type="dxa"/>
          </w:tcPr>
          <w:p w14:paraId="1B3C0CB5" w14:textId="77777777" w:rsidR="00D63507" w:rsidRDefault="00D63507" w:rsidP="00732CBD">
            <w:pPr>
              <w:rPr>
                <w:lang w:val="en-US"/>
              </w:rPr>
            </w:pPr>
          </w:p>
        </w:tc>
      </w:tr>
      <w:tr w:rsidR="005D017E" w14:paraId="01CCF27A" w14:textId="77777777" w:rsidTr="003779B1">
        <w:tc>
          <w:tcPr>
            <w:tcW w:w="9016" w:type="dxa"/>
            <w:gridSpan w:val="3"/>
            <w:shd w:val="clear" w:color="auto" w:fill="BDD6EE" w:themeFill="accent5" w:themeFillTint="66"/>
          </w:tcPr>
          <w:p w14:paraId="2D752303" w14:textId="204EEB56" w:rsidR="005D017E" w:rsidRDefault="005D017E" w:rsidP="003779B1">
            <w:pPr>
              <w:rPr>
                <w:lang w:val="en-US"/>
              </w:rPr>
            </w:pPr>
            <w:r>
              <w:rPr>
                <w:lang w:val="en-US"/>
              </w:rPr>
              <w:t xml:space="preserve">Thursday, </w:t>
            </w:r>
            <w:r w:rsidR="0010428A">
              <w:rPr>
                <w:lang w:val="en-US"/>
              </w:rPr>
              <w:t>1</w:t>
            </w:r>
            <w:r w:rsidR="00A67E09">
              <w:rPr>
                <w:lang w:val="en-US"/>
              </w:rPr>
              <w:t>1</w:t>
            </w:r>
            <w:r>
              <w:rPr>
                <w:lang w:val="en-US"/>
              </w:rPr>
              <w:t xml:space="preserve"> July</w:t>
            </w:r>
          </w:p>
        </w:tc>
      </w:tr>
      <w:tr w:rsidR="009A500E" w:rsidRPr="00EA0123" w14:paraId="5517B953" w14:textId="77777777" w:rsidTr="003779B1">
        <w:tc>
          <w:tcPr>
            <w:tcW w:w="3005" w:type="dxa"/>
          </w:tcPr>
          <w:p w14:paraId="2E7ED144" w14:textId="77777777" w:rsidR="009A500E" w:rsidRDefault="009A500E" w:rsidP="009A500E">
            <w:pPr>
              <w:rPr>
                <w:lang w:val="en-US"/>
              </w:rPr>
            </w:pPr>
            <w:r>
              <w:rPr>
                <w:lang w:val="en-US"/>
              </w:rPr>
              <w:t>10:00-12:00</w:t>
            </w:r>
          </w:p>
        </w:tc>
        <w:tc>
          <w:tcPr>
            <w:tcW w:w="3005" w:type="dxa"/>
          </w:tcPr>
          <w:p w14:paraId="522EF838" w14:textId="1D54F287" w:rsidR="009A500E" w:rsidRDefault="009A500E" w:rsidP="009A500E">
            <w:pPr>
              <w:rPr>
                <w:lang w:val="en-US"/>
              </w:rPr>
            </w:pPr>
            <w:r>
              <w:rPr>
                <w:lang w:val="en-US"/>
              </w:rPr>
              <w:t>Session 1: International Dispute resolution, courts and enforcement</w:t>
            </w:r>
          </w:p>
        </w:tc>
        <w:tc>
          <w:tcPr>
            <w:tcW w:w="3006" w:type="dxa"/>
          </w:tcPr>
          <w:p w14:paraId="6EF55701" w14:textId="28F04680" w:rsidR="009A500E" w:rsidRDefault="009A500E" w:rsidP="009A500E">
            <w:pPr>
              <w:rPr>
                <w:lang w:val="en-US"/>
              </w:rPr>
            </w:pPr>
            <w:r>
              <w:rPr>
                <w:lang w:val="en-US"/>
              </w:rPr>
              <w:t>Dr. Lan Nguyen</w:t>
            </w:r>
          </w:p>
        </w:tc>
      </w:tr>
      <w:tr w:rsidR="009A500E" w14:paraId="646A72B0" w14:textId="77777777" w:rsidTr="003779B1">
        <w:tc>
          <w:tcPr>
            <w:tcW w:w="3005" w:type="dxa"/>
          </w:tcPr>
          <w:p w14:paraId="0A2D77A7" w14:textId="77BACADD" w:rsidR="009A500E" w:rsidRDefault="009A500E" w:rsidP="009A500E">
            <w:pPr>
              <w:rPr>
                <w:lang w:val="en-US"/>
              </w:rPr>
            </w:pPr>
            <w:r>
              <w:rPr>
                <w:lang w:val="en-US"/>
              </w:rPr>
              <w:t>12:00-13:00</w:t>
            </w:r>
          </w:p>
        </w:tc>
        <w:tc>
          <w:tcPr>
            <w:tcW w:w="3005" w:type="dxa"/>
          </w:tcPr>
          <w:p w14:paraId="0D53F49F" w14:textId="77777777" w:rsidR="009A500E" w:rsidRDefault="009A500E" w:rsidP="009A500E">
            <w:pPr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3006" w:type="dxa"/>
          </w:tcPr>
          <w:p w14:paraId="68DC3F04" w14:textId="77777777" w:rsidR="009A500E" w:rsidRDefault="009A500E" w:rsidP="009A500E">
            <w:pPr>
              <w:rPr>
                <w:lang w:val="en-US"/>
              </w:rPr>
            </w:pPr>
          </w:p>
        </w:tc>
      </w:tr>
      <w:tr w:rsidR="009A500E" w:rsidRPr="00DB6BC9" w14:paraId="2ADBC7C7" w14:textId="77777777" w:rsidTr="003779B1">
        <w:tc>
          <w:tcPr>
            <w:tcW w:w="3005" w:type="dxa"/>
          </w:tcPr>
          <w:p w14:paraId="62BEBBE7" w14:textId="508F4629" w:rsidR="009A500E" w:rsidRDefault="009A500E" w:rsidP="009A500E">
            <w:pPr>
              <w:rPr>
                <w:lang w:val="en-US"/>
              </w:rPr>
            </w:pPr>
            <w:r>
              <w:rPr>
                <w:lang w:val="en-US"/>
              </w:rPr>
              <w:t>13:00-15:00</w:t>
            </w:r>
          </w:p>
        </w:tc>
        <w:tc>
          <w:tcPr>
            <w:tcW w:w="3005" w:type="dxa"/>
          </w:tcPr>
          <w:p w14:paraId="4A3B7152" w14:textId="26112E20" w:rsidR="009A500E" w:rsidRDefault="009A500E" w:rsidP="009A500E">
            <w:pPr>
              <w:rPr>
                <w:lang w:val="en-US"/>
              </w:rPr>
            </w:pPr>
            <w:r>
              <w:rPr>
                <w:lang w:val="en-US"/>
              </w:rPr>
              <w:t>Session 2: Use of Force and international security</w:t>
            </w:r>
          </w:p>
        </w:tc>
        <w:tc>
          <w:tcPr>
            <w:tcW w:w="3006" w:type="dxa"/>
          </w:tcPr>
          <w:p w14:paraId="65773FE9" w14:textId="7350E4CF" w:rsidR="009A500E" w:rsidRDefault="009A500E" w:rsidP="009A500E">
            <w:pPr>
              <w:rPr>
                <w:lang w:val="en-US"/>
              </w:rPr>
            </w:pPr>
            <w:r w:rsidRPr="00EE358C">
              <w:rPr>
                <w:lang w:val="en-US"/>
              </w:rPr>
              <w:t>Dr. Machiko Kanetake</w:t>
            </w:r>
          </w:p>
        </w:tc>
      </w:tr>
      <w:tr w:rsidR="009A500E" w:rsidRPr="0066513F" w14:paraId="79F9DBC9" w14:textId="77777777" w:rsidTr="003779B1">
        <w:tc>
          <w:tcPr>
            <w:tcW w:w="3005" w:type="dxa"/>
          </w:tcPr>
          <w:p w14:paraId="32DFE376" w14:textId="4C4E34DB" w:rsidR="009A500E" w:rsidRDefault="009A500E" w:rsidP="009A500E">
            <w:pPr>
              <w:rPr>
                <w:lang w:val="en-US"/>
              </w:rPr>
            </w:pPr>
            <w:r>
              <w:rPr>
                <w:lang w:val="en-US"/>
              </w:rPr>
              <w:t>15:00-16:00</w:t>
            </w:r>
          </w:p>
        </w:tc>
        <w:tc>
          <w:tcPr>
            <w:tcW w:w="3005" w:type="dxa"/>
          </w:tcPr>
          <w:p w14:paraId="5225E93A" w14:textId="44B2929F" w:rsidR="009A500E" w:rsidRDefault="009A500E" w:rsidP="009A500E">
            <w:pPr>
              <w:rPr>
                <w:lang w:val="en-US"/>
              </w:rPr>
            </w:pPr>
            <w:r>
              <w:rPr>
                <w:lang w:val="en-US"/>
              </w:rPr>
              <w:t>Class discussion on topical issues</w:t>
            </w:r>
          </w:p>
        </w:tc>
        <w:tc>
          <w:tcPr>
            <w:tcW w:w="3006" w:type="dxa"/>
          </w:tcPr>
          <w:p w14:paraId="13713B3A" w14:textId="77777777" w:rsidR="009A500E" w:rsidRDefault="009A500E" w:rsidP="009A500E">
            <w:pPr>
              <w:rPr>
                <w:lang w:val="en-US"/>
              </w:rPr>
            </w:pPr>
          </w:p>
        </w:tc>
      </w:tr>
      <w:tr w:rsidR="005D017E" w14:paraId="2FFF686A" w14:textId="77777777" w:rsidTr="003779B1">
        <w:tc>
          <w:tcPr>
            <w:tcW w:w="9016" w:type="dxa"/>
            <w:gridSpan w:val="3"/>
            <w:shd w:val="clear" w:color="auto" w:fill="BDD6EE" w:themeFill="accent5" w:themeFillTint="66"/>
          </w:tcPr>
          <w:p w14:paraId="3101E01C" w14:textId="36024775" w:rsidR="005D017E" w:rsidRDefault="005D017E" w:rsidP="003779B1">
            <w:pPr>
              <w:rPr>
                <w:lang w:val="en-US"/>
              </w:rPr>
            </w:pPr>
            <w:r>
              <w:rPr>
                <w:lang w:val="en-US"/>
              </w:rPr>
              <w:t xml:space="preserve">Friday, </w:t>
            </w:r>
            <w:r w:rsidR="0010428A">
              <w:rPr>
                <w:lang w:val="en-US"/>
              </w:rPr>
              <w:t>1</w:t>
            </w:r>
            <w:r w:rsidR="00A67E09">
              <w:rPr>
                <w:lang w:val="en-US"/>
              </w:rPr>
              <w:t>2</w:t>
            </w:r>
            <w:r>
              <w:rPr>
                <w:lang w:val="en-US"/>
              </w:rPr>
              <w:t xml:space="preserve"> July</w:t>
            </w:r>
          </w:p>
        </w:tc>
      </w:tr>
      <w:tr w:rsidR="005D017E" w:rsidRPr="000977DC" w14:paraId="200B304F" w14:textId="77777777" w:rsidTr="003779B1">
        <w:tc>
          <w:tcPr>
            <w:tcW w:w="3005" w:type="dxa"/>
          </w:tcPr>
          <w:p w14:paraId="745586F7" w14:textId="77777777" w:rsidR="005D017E" w:rsidRDefault="005D017E" w:rsidP="003779B1">
            <w:pPr>
              <w:rPr>
                <w:lang w:val="en-US"/>
              </w:rPr>
            </w:pPr>
            <w:r>
              <w:rPr>
                <w:lang w:val="en-US"/>
              </w:rPr>
              <w:t>09:00-12:00</w:t>
            </w:r>
          </w:p>
        </w:tc>
        <w:tc>
          <w:tcPr>
            <w:tcW w:w="3005" w:type="dxa"/>
          </w:tcPr>
          <w:p w14:paraId="1027B77B" w14:textId="0FF3F315" w:rsidR="005D017E" w:rsidRDefault="005E1CEA" w:rsidP="003779B1">
            <w:pPr>
              <w:rPr>
                <w:lang w:val="en-US"/>
              </w:rPr>
            </w:pPr>
            <w:r>
              <w:rPr>
                <w:lang w:val="en-US"/>
              </w:rPr>
              <w:t>Presentations</w:t>
            </w:r>
          </w:p>
        </w:tc>
        <w:tc>
          <w:tcPr>
            <w:tcW w:w="3006" w:type="dxa"/>
          </w:tcPr>
          <w:p w14:paraId="5EB6A600" w14:textId="1CC12294" w:rsidR="005D017E" w:rsidRDefault="005D017E" w:rsidP="003779B1">
            <w:pPr>
              <w:rPr>
                <w:lang w:val="en-US"/>
              </w:rPr>
            </w:pPr>
            <w:r>
              <w:rPr>
                <w:lang w:val="en-US"/>
              </w:rPr>
              <w:t>Course Teachers</w:t>
            </w:r>
          </w:p>
        </w:tc>
      </w:tr>
      <w:tr w:rsidR="005D017E" w:rsidRPr="00EA0123" w14:paraId="41D666EC" w14:textId="77777777" w:rsidTr="003779B1">
        <w:tc>
          <w:tcPr>
            <w:tcW w:w="3005" w:type="dxa"/>
          </w:tcPr>
          <w:p w14:paraId="68490629" w14:textId="77777777" w:rsidR="005D017E" w:rsidRDefault="005D017E" w:rsidP="003779B1">
            <w:pPr>
              <w:rPr>
                <w:lang w:val="en-US"/>
              </w:rPr>
            </w:pPr>
            <w:r>
              <w:rPr>
                <w:lang w:val="en-US"/>
              </w:rPr>
              <w:t>12:00-13:00</w:t>
            </w:r>
          </w:p>
        </w:tc>
        <w:tc>
          <w:tcPr>
            <w:tcW w:w="3005" w:type="dxa"/>
          </w:tcPr>
          <w:p w14:paraId="547E4D54" w14:textId="77777777" w:rsidR="005D017E" w:rsidRDefault="005D017E" w:rsidP="003779B1">
            <w:pPr>
              <w:rPr>
                <w:lang w:val="en-US"/>
              </w:rPr>
            </w:pPr>
            <w:r>
              <w:rPr>
                <w:lang w:val="en-US"/>
              </w:rPr>
              <w:t>Graduation and Goodbye</w:t>
            </w:r>
          </w:p>
        </w:tc>
        <w:tc>
          <w:tcPr>
            <w:tcW w:w="3006" w:type="dxa"/>
          </w:tcPr>
          <w:p w14:paraId="0C6961B7" w14:textId="7215F17F" w:rsidR="005D017E" w:rsidRPr="00EA0123" w:rsidRDefault="005D017E" w:rsidP="003779B1">
            <w:pPr>
              <w:rPr>
                <w:lang w:val="en-US"/>
              </w:rPr>
            </w:pPr>
          </w:p>
        </w:tc>
      </w:tr>
    </w:tbl>
    <w:p w14:paraId="0B65B37E" w14:textId="77777777" w:rsidR="00785342" w:rsidRPr="00EA0123" w:rsidRDefault="00785342">
      <w:pPr>
        <w:rPr>
          <w:lang w:val="en-US"/>
        </w:rPr>
      </w:pPr>
    </w:p>
    <w:sectPr w:rsidR="00785342" w:rsidRPr="00EA0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B476" w14:textId="77777777" w:rsidR="009E3F5B" w:rsidRDefault="009E3F5B" w:rsidP="00895363">
      <w:pPr>
        <w:spacing w:after="0" w:line="240" w:lineRule="auto"/>
      </w:pPr>
      <w:r>
        <w:separator/>
      </w:r>
    </w:p>
  </w:endnote>
  <w:endnote w:type="continuationSeparator" w:id="0">
    <w:p w14:paraId="7AE01024" w14:textId="77777777" w:rsidR="009E3F5B" w:rsidRDefault="009E3F5B" w:rsidP="0089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73FC" w14:textId="77777777" w:rsidR="009E3F5B" w:rsidRDefault="009E3F5B" w:rsidP="00895363">
      <w:pPr>
        <w:spacing w:after="0" w:line="240" w:lineRule="auto"/>
      </w:pPr>
      <w:r>
        <w:separator/>
      </w:r>
    </w:p>
  </w:footnote>
  <w:footnote w:type="continuationSeparator" w:id="0">
    <w:p w14:paraId="78211EDE" w14:textId="77777777" w:rsidR="009E3F5B" w:rsidRDefault="009E3F5B" w:rsidP="00895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00"/>
    <w:rsid w:val="00005104"/>
    <w:rsid w:val="00024AEF"/>
    <w:rsid w:val="00040204"/>
    <w:rsid w:val="00041D9A"/>
    <w:rsid w:val="00044405"/>
    <w:rsid w:val="00053F74"/>
    <w:rsid w:val="00056971"/>
    <w:rsid w:val="000619D0"/>
    <w:rsid w:val="000638FD"/>
    <w:rsid w:val="000702C3"/>
    <w:rsid w:val="00072FEB"/>
    <w:rsid w:val="0007780C"/>
    <w:rsid w:val="000977DC"/>
    <w:rsid w:val="000A2E7E"/>
    <w:rsid w:val="000A48F5"/>
    <w:rsid w:val="000B4B60"/>
    <w:rsid w:val="000B6E1F"/>
    <w:rsid w:val="000C2958"/>
    <w:rsid w:val="00101FE9"/>
    <w:rsid w:val="0010428A"/>
    <w:rsid w:val="001649FF"/>
    <w:rsid w:val="00172D7E"/>
    <w:rsid w:val="001767F7"/>
    <w:rsid w:val="00177483"/>
    <w:rsid w:val="00182BBA"/>
    <w:rsid w:val="001B5B0E"/>
    <w:rsid w:val="001E5A86"/>
    <w:rsid w:val="00224192"/>
    <w:rsid w:val="00226A26"/>
    <w:rsid w:val="0024760D"/>
    <w:rsid w:val="00270CAA"/>
    <w:rsid w:val="00277D66"/>
    <w:rsid w:val="00286016"/>
    <w:rsid w:val="002952AF"/>
    <w:rsid w:val="002C5FD8"/>
    <w:rsid w:val="002D02A0"/>
    <w:rsid w:val="002D0665"/>
    <w:rsid w:val="002E1653"/>
    <w:rsid w:val="002E3059"/>
    <w:rsid w:val="002E5B39"/>
    <w:rsid w:val="00300A5E"/>
    <w:rsid w:val="00300D0E"/>
    <w:rsid w:val="0033647B"/>
    <w:rsid w:val="00356804"/>
    <w:rsid w:val="0037622F"/>
    <w:rsid w:val="00393A00"/>
    <w:rsid w:val="003950D8"/>
    <w:rsid w:val="003A588C"/>
    <w:rsid w:val="003B02D0"/>
    <w:rsid w:val="003C2E62"/>
    <w:rsid w:val="003C2E7E"/>
    <w:rsid w:val="003D1FBA"/>
    <w:rsid w:val="003F2E2D"/>
    <w:rsid w:val="00401266"/>
    <w:rsid w:val="0040638C"/>
    <w:rsid w:val="004223C8"/>
    <w:rsid w:val="004339B8"/>
    <w:rsid w:val="00485C8C"/>
    <w:rsid w:val="004A455A"/>
    <w:rsid w:val="004A4EBD"/>
    <w:rsid w:val="004A70BA"/>
    <w:rsid w:val="004B6D2F"/>
    <w:rsid w:val="004D4139"/>
    <w:rsid w:val="004E416B"/>
    <w:rsid w:val="004F7568"/>
    <w:rsid w:val="005032A7"/>
    <w:rsid w:val="00506F86"/>
    <w:rsid w:val="0051631B"/>
    <w:rsid w:val="00524CB1"/>
    <w:rsid w:val="00526786"/>
    <w:rsid w:val="005278DE"/>
    <w:rsid w:val="00530344"/>
    <w:rsid w:val="00534B36"/>
    <w:rsid w:val="00550BDD"/>
    <w:rsid w:val="00563370"/>
    <w:rsid w:val="00583BF4"/>
    <w:rsid w:val="005968B9"/>
    <w:rsid w:val="005A73A0"/>
    <w:rsid w:val="005B329C"/>
    <w:rsid w:val="005B6093"/>
    <w:rsid w:val="005D017E"/>
    <w:rsid w:val="005E1CEA"/>
    <w:rsid w:val="005F2321"/>
    <w:rsid w:val="005F3392"/>
    <w:rsid w:val="005F5AB8"/>
    <w:rsid w:val="00606E2D"/>
    <w:rsid w:val="00635510"/>
    <w:rsid w:val="00635E76"/>
    <w:rsid w:val="00636CEF"/>
    <w:rsid w:val="00637C88"/>
    <w:rsid w:val="00643CCA"/>
    <w:rsid w:val="00652E47"/>
    <w:rsid w:val="006530C0"/>
    <w:rsid w:val="006550E6"/>
    <w:rsid w:val="006573BD"/>
    <w:rsid w:val="00660202"/>
    <w:rsid w:val="00660729"/>
    <w:rsid w:val="0066513F"/>
    <w:rsid w:val="0067116B"/>
    <w:rsid w:val="00674734"/>
    <w:rsid w:val="006843F6"/>
    <w:rsid w:val="006A7876"/>
    <w:rsid w:val="006D7198"/>
    <w:rsid w:val="006E3BC4"/>
    <w:rsid w:val="00700F25"/>
    <w:rsid w:val="00705C9E"/>
    <w:rsid w:val="00732CBD"/>
    <w:rsid w:val="007548F5"/>
    <w:rsid w:val="00785342"/>
    <w:rsid w:val="00791638"/>
    <w:rsid w:val="007C5DAD"/>
    <w:rsid w:val="007F0A10"/>
    <w:rsid w:val="007F64AA"/>
    <w:rsid w:val="00805CDD"/>
    <w:rsid w:val="00810A3C"/>
    <w:rsid w:val="00813FEF"/>
    <w:rsid w:val="00821B35"/>
    <w:rsid w:val="00844A39"/>
    <w:rsid w:val="00866646"/>
    <w:rsid w:val="00873B1A"/>
    <w:rsid w:val="00877400"/>
    <w:rsid w:val="0088084B"/>
    <w:rsid w:val="00886DAB"/>
    <w:rsid w:val="00895363"/>
    <w:rsid w:val="008A6387"/>
    <w:rsid w:val="008C722D"/>
    <w:rsid w:val="008D273D"/>
    <w:rsid w:val="00902FAE"/>
    <w:rsid w:val="00921357"/>
    <w:rsid w:val="0094113B"/>
    <w:rsid w:val="009459C7"/>
    <w:rsid w:val="00963256"/>
    <w:rsid w:val="00966C67"/>
    <w:rsid w:val="0099265D"/>
    <w:rsid w:val="009A500E"/>
    <w:rsid w:val="009A7D28"/>
    <w:rsid w:val="009C355B"/>
    <w:rsid w:val="009E1D7A"/>
    <w:rsid w:val="009E3744"/>
    <w:rsid w:val="009E3F5B"/>
    <w:rsid w:val="009E7B4D"/>
    <w:rsid w:val="009F5181"/>
    <w:rsid w:val="009F5A73"/>
    <w:rsid w:val="00A03B45"/>
    <w:rsid w:val="00A13A28"/>
    <w:rsid w:val="00A26535"/>
    <w:rsid w:val="00A334E4"/>
    <w:rsid w:val="00A354F4"/>
    <w:rsid w:val="00A36D99"/>
    <w:rsid w:val="00A410DB"/>
    <w:rsid w:val="00A54208"/>
    <w:rsid w:val="00A56A5B"/>
    <w:rsid w:val="00A61380"/>
    <w:rsid w:val="00A67E09"/>
    <w:rsid w:val="00A80FDE"/>
    <w:rsid w:val="00A8356D"/>
    <w:rsid w:val="00A844D3"/>
    <w:rsid w:val="00A946F6"/>
    <w:rsid w:val="00AA39DA"/>
    <w:rsid w:val="00AC132A"/>
    <w:rsid w:val="00AC3A3B"/>
    <w:rsid w:val="00AC3B92"/>
    <w:rsid w:val="00AC4B31"/>
    <w:rsid w:val="00AC65E8"/>
    <w:rsid w:val="00AD65DE"/>
    <w:rsid w:val="00AE7A59"/>
    <w:rsid w:val="00B236A7"/>
    <w:rsid w:val="00B3347B"/>
    <w:rsid w:val="00B41699"/>
    <w:rsid w:val="00B60FEB"/>
    <w:rsid w:val="00B64170"/>
    <w:rsid w:val="00B967FF"/>
    <w:rsid w:val="00B978A8"/>
    <w:rsid w:val="00BA1BB6"/>
    <w:rsid w:val="00BB3A1C"/>
    <w:rsid w:val="00BC30CA"/>
    <w:rsid w:val="00BD0D28"/>
    <w:rsid w:val="00BE2818"/>
    <w:rsid w:val="00BE4D0E"/>
    <w:rsid w:val="00BF41FB"/>
    <w:rsid w:val="00C07210"/>
    <w:rsid w:val="00C20A2B"/>
    <w:rsid w:val="00C23895"/>
    <w:rsid w:val="00C30F90"/>
    <w:rsid w:val="00C53A76"/>
    <w:rsid w:val="00C615C2"/>
    <w:rsid w:val="00C772BB"/>
    <w:rsid w:val="00C96246"/>
    <w:rsid w:val="00CC6C7D"/>
    <w:rsid w:val="00CD5157"/>
    <w:rsid w:val="00CE62B9"/>
    <w:rsid w:val="00D14A11"/>
    <w:rsid w:val="00D17183"/>
    <w:rsid w:val="00D27A8B"/>
    <w:rsid w:val="00D4209B"/>
    <w:rsid w:val="00D44907"/>
    <w:rsid w:val="00D63507"/>
    <w:rsid w:val="00D72F5D"/>
    <w:rsid w:val="00D8421F"/>
    <w:rsid w:val="00D86045"/>
    <w:rsid w:val="00D91B94"/>
    <w:rsid w:val="00D94071"/>
    <w:rsid w:val="00DB4F61"/>
    <w:rsid w:val="00DB6BC9"/>
    <w:rsid w:val="00DC0905"/>
    <w:rsid w:val="00DC4ED1"/>
    <w:rsid w:val="00DD4943"/>
    <w:rsid w:val="00DE21ED"/>
    <w:rsid w:val="00DE381D"/>
    <w:rsid w:val="00DE57B0"/>
    <w:rsid w:val="00E20F8B"/>
    <w:rsid w:val="00E62B51"/>
    <w:rsid w:val="00E7079B"/>
    <w:rsid w:val="00E91170"/>
    <w:rsid w:val="00EA0123"/>
    <w:rsid w:val="00EA33DF"/>
    <w:rsid w:val="00EA6685"/>
    <w:rsid w:val="00EB1D1E"/>
    <w:rsid w:val="00EB3087"/>
    <w:rsid w:val="00ED6AF8"/>
    <w:rsid w:val="00EE358C"/>
    <w:rsid w:val="00EF32CA"/>
    <w:rsid w:val="00EF4127"/>
    <w:rsid w:val="00F1223E"/>
    <w:rsid w:val="00F20CD9"/>
    <w:rsid w:val="00F26693"/>
    <w:rsid w:val="00F3274A"/>
    <w:rsid w:val="00F36EF2"/>
    <w:rsid w:val="00F56CB5"/>
    <w:rsid w:val="00F618E2"/>
    <w:rsid w:val="00F63F2F"/>
    <w:rsid w:val="00F70B7C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7A53"/>
  <w15:chartTrackingRefBased/>
  <w15:docId w15:val="{36D20CED-70BF-4C46-B3B9-5A811137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6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80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5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363"/>
  </w:style>
  <w:style w:type="paragraph" w:styleId="Footer">
    <w:name w:val="footer"/>
    <w:basedOn w:val="Normal"/>
    <w:link w:val="FooterChar"/>
    <w:uiPriority w:val="99"/>
    <w:unhideWhenUsed/>
    <w:rsid w:val="00895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363"/>
  </w:style>
  <w:style w:type="character" w:styleId="Hyperlink">
    <w:name w:val="Hyperlink"/>
    <w:basedOn w:val="DefaultParagraphFont"/>
    <w:uiPriority w:val="99"/>
    <w:unhideWhenUsed/>
    <w:rsid w:val="003C2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.roorda@u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E4EABA8D0134D9E847CE796A9A427" ma:contentTypeVersion="5" ma:contentTypeDescription="Create a new document." ma:contentTypeScope="" ma:versionID="6e53e404b775dd2e1e05829a87a9f85f">
  <xsd:schema xmlns:xsd="http://www.w3.org/2001/XMLSchema" xmlns:xs="http://www.w3.org/2001/XMLSchema" xmlns:p="http://schemas.microsoft.com/office/2006/metadata/properties" xmlns:ns3="301fc169-7eef-412c-8aa0-cb52a6abe435" xmlns:ns4="02f30b03-566e-4a74-bc7f-b10363cbb649" targetNamespace="http://schemas.microsoft.com/office/2006/metadata/properties" ma:root="true" ma:fieldsID="1953b18577ed1f307a22a9e6d6e46a17" ns3:_="" ns4:_="">
    <xsd:import namespace="301fc169-7eef-412c-8aa0-cb52a6abe435"/>
    <xsd:import namespace="02f30b03-566e-4a74-bc7f-b10363cbb6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fc169-7eef-412c-8aa0-cb52a6abe4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0b03-566e-4a74-bc7f-b10363cbb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4EF8B-8983-44DA-B1CB-FD9626F8C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D6FFA-C7AA-4E6E-A2E6-5AACD307D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fc169-7eef-412c-8aa0-cb52a6abe435"/>
    <ds:schemaRef ds:uri="02f30b03-566e-4a74-bc7f-b10363cbb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3F777-AB8A-4381-8199-9E6757F4F3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Pasquet, L. (Luca)</dc:creator>
  <cp:keywords/>
  <dc:description/>
  <cp:lastModifiedBy>Pasquet, L. (Luca)</cp:lastModifiedBy>
  <cp:revision>7</cp:revision>
  <cp:lastPrinted>2020-02-17T10:59:00Z</cp:lastPrinted>
  <dcterms:created xsi:type="dcterms:W3CDTF">2024-04-17T09:56:00Z</dcterms:created>
  <dcterms:modified xsi:type="dcterms:W3CDTF">2024-05-03T09:45:00Z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0x0101009C6E4EABA8D0134D9E847CE796A9A427</vt:lpwstr>
  </property>
</Properties>
</file>